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08B4" w14:textId="7707B460" w:rsidR="00A86847" w:rsidRDefault="003D7DBF" w:rsidP="003D7DBF">
      <w:pPr>
        <w:jc w:val="center"/>
      </w:pPr>
      <w:r>
        <w:t xml:space="preserve">2022 NFHS PAC </w:t>
      </w:r>
    </w:p>
    <w:p w14:paraId="7D9FB5FD" w14:textId="0EC23C0A" w:rsidR="003D7DBF" w:rsidRDefault="003D7DBF" w:rsidP="003D7DBF">
      <w:pPr>
        <w:jc w:val="center"/>
      </w:pPr>
      <w:r>
        <w:t xml:space="preserve">Attendees Fun Goals for the Next Year </w:t>
      </w:r>
    </w:p>
    <w:p w14:paraId="6B38AD11" w14:textId="659908B9" w:rsidR="003D7DBF" w:rsidRDefault="003D7DBF" w:rsidP="003D7DBF">
      <w:pPr>
        <w:jc w:val="center"/>
      </w:pPr>
      <w:r>
        <w:t>Shake it Up: Sticky Note Activity</w:t>
      </w:r>
    </w:p>
    <w:p w14:paraId="3227ADFE" w14:textId="62A38253" w:rsidR="003D7DBF" w:rsidRDefault="003D7DBF" w:rsidP="003D7DBF">
      <w:pPr>
        <w:pStyle w:val="ListParagraph"/>
        <w:numPr>
          <w:ilvl w:val="0"/>
          <w:numId w:val="1"/>
        </w:numPr>
      </w:pPr>
      <w:r>
        <w:t>Break 100 on a golf course</w:t>
      </w:r>
    </w:p>
    <w:p w14:paraId="35CBA602" w14:textId="25CC02EA" w:rsidR="003D7DBF" w:rsidRDefault="003D7DBF" w:rsidP="003D7DBF">
      <w:pPr>
        <w:pStyle w:val="ListParagraph"/>
        <w:numPr>
          <w:ilvl w:val="0"/>
          <w:numId w:val="1"/>
        </w:numPr>
      </w:pPr>
      <w:r>
        <w:t>Learn how to make French Macaroons</w:t>
      </w:r>
    </w:p>
    <w:p w14:paraId="1E9891BE" w14:textId="0BA5C706" w:rsidR="003D7DBF" w:rsidRDefault="003D7DBF" w:rsidP="003D7DBF">
      <w:pPr>
        <w:pStyle w:val="ListParagraph"/>
        <w:numPr>
          <w:ilvl w:val="0"/>
          <w:numId w:val="1"/>
        </w:numPr>
      </w:pPr>
      <w:r>
        <w:t>Take my spouse on more dates</w:t>
      </w:r>
    </w:p>
    <w:p w14:paraId="71D0EB06" w14:textId="000EDB1F" w:rsidR="003D7DBF" w:rsidRDefault="003D7DBF" w:rsidP="003D7DBF">
      <w:pPr>
        <w:pStyle w:val="ListParagraph"/>
        <w:numPr>
          <w:ilvl w:val="0"/>
          <w:numId w:val="1"/>
        </w:numPr>
      </w:pPr>
      <w:r>
        <w:t>Become a pickleball expert</w:t>
      </w:r>
    </w:p>
    <w:p w14:paraId="54F8E005" w14:textId="707E2EB7" w:rsidR="003D7DBF" w:rsidRDefault="003D7DBF" w:rsidP="003D7DBF">
      <w:pPr>
        <w:pStyle w:val="ListParagraph"/>
        <w:numPr>
          <w:ilvl w:val="0"/>
          <w:numId w:val="1"/>
        </w:numPr>
      </w:pPr>
      <w:r>
        <w:t>Put my skills + even “not yet skills” out into the world</w:t>
      </w:r>
    </w:p>
    <w:p w14:paraId="33D3108D" w14:textId="46CAD4C2" w:rsidR="003D7DBF" w:rsidRDefault="003D7DBF" w:rsidP="003D7DBF">
      <w:pPr>
        <w:pStyle w:val="ListParagraph"/>
        <w:numPr>
          <w:ilvl w:val="0"/>
          <w:numId w:val="1"/>
        </w:numPr>
      </w:pPr>
      <w:r>
        <w:t>Continue knitting (I’m awful but I love it!)</w:t>
      </w:r>
    </w:p>
    <w:p w14:paraId="6E50F2C9" w14:textId="471D0C7A" w:rsidR="003D7DBF" w:rsidRDefault="004E7F5D" w:rsidP="003D7DBF">
      <w:pPr>
        <w:pStyle w:val="ListParagraph"/>
        <w:numPr>
          <w:ilvl w:val="0"/>
          <w:numId w:val="1"/>
        </w:numPr>
      </w:pPr>
      <w:r>
        <w:t>Learn how to do Thai Chi and Kick Boxing</w:t>
      </w:r>
    </w:p>
    <w:p w14:paraId="40747219" w14:textId="62991B29" w:rsidR="004E7F5D" w:rsidRDefault="004E7F5D" w:rsidP="003D7DBF">
      <w:pPr>
        <w:pStyle w:val="ListParagraph"/>
        <w:numPr>
          <w:ilvl w:val="0"/>
          <w:numId w:val="1"/>
        </w:numPr>
      </w:pPr>
      <w:r>
        <w:t>Learn to watercolor/paint</w:t>
      </w:r>
    </w:p>
    <w:p w14:paraId="26B3DAA0" w14:textId="4F310340" w:rsidR="004E7F5D" w:rsidRDefault="004E7F5D" w:rsidP="003D7DBF">
      <w:pPr>
        <w:pStyle w:val="ListParagraph"/>
        <w:numPr>
          <w:ilvl w:val="0"/>
          <w:numId w:val="1"/>
        </w:numPr>
      </w:pPr>
      <w:r>
        <w:t>Cross-Country Skiing</w:t>
      </w:r>
    </w:p>
    <w:p w14:paraId="26569DD2" w14:textId="2958B1C5" w:rsidR="004E7F5D" w:rsidRDefault="004E7F5D" w:rsidP="003D7DBF">
      <w:pPr>
        <w:pStyle w:val="ListParagraph"/>
        <w:numPr>
          <w:ilvl w:val="0"/>
          <w:numId w:val="1"/>
        </w:numPr>
      </w:pPr>
      <w:r>
        <w:t>Skijoring w/my dog (look it up, it’s amazing)</w:t>
      </w:r>
    </w:p>
    <w:p w14:paraId="4AA8A091" w14:textId="4BD7D466" w:rsidR="004E7F5D" w:rsidRDefault="004E7F5D" w:rsidP="003D7DBF">
      <w:pPr>
        <w:pStyle w:val="ListParagraph"/>
        <w:numPr>
          <w:ilvl w:val="0"/>
          <w:numId w:val="1"/>
        </w:numPr>
      </w:pPr>
      <w:r>
        <w:t>I want to have dedicated weekly or often date nights w/hubby</w:t>
      </w:r>
    </w:p>
    <w:p w14:paraId="4E664257" w14:textId="7E2C115B" w:rsidR="004E7F5D" w:rsidRDefault="004E7F5D" w:rsidP="004E7F5D">
      <w:pPr>
        <w:pStyle w:val="ListParagraph"/>
        <w:numPr>
          <w:ilvl w:val="0"/>
          <w:numId w:val="1"/>
        </w:numPr>
      </w:pPr>
      <w:r>
        <w:t xml:space="preserve">See more professional theatre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BA2C95D" w14:textId="01EFE9FF" w:rsidR="004E7F5D" w:rsidRDefault="004E7F5D" w:rsidP="004E7F5D">
      <w:pPr>
        <w:pStyle w:val="ListParagraph"/>
        <w:numPr>
          <w:ilvl w:val="0"/>
          <w:numId w:val="1"/>
        </w:numPr>
      </w:pPr>
      <w:r>
        <w:t>Dive Certification</w:t>
      </w:r>
    </w:p>
    <w:p w14:paraId="6BF081B3" w14:textId="52E592E6" w:rsidR="004E7F5D" w:rsidRDefault="004E7F5D" w:rsidP="004E7F5D">
      <w:pPr>
        <w:pStyle w:val="ListParagraph"/>
        <w:numPr>
          <w:ilvl w:val="0"/>
          <w:numId w:val="1"/>
        </w:numPr>
      </w:pPr>
      <w:r>
        <w:t>Train my dogs in agility</w:t>
      </w:r>
    </w:p>
    <w:p w14:paraId="4C4167C2" w14:textId="52B4BAB3" w:rsidR="004E7F5D" w:rsidRDefault="004E7F5D" w:rsidP="004E7F5D">
      <w:pPr>
        <w:pStyle w:val="ListParagraph"/>
        <w:numPr>
          <w:ilvl w:val="0"/>
          <w:numId w:val="1"/>
        </w:numPr>
      </w:pPr>
      <w:r>
        <w:t>Create time for myself, my hobbies, and my family</w:t>
      </w:r>
    </w:p>
    <w:p w14:paraId="7A6B51BF" w14:textId="19B15933" w:rsidR="004E7F5D" w:rsidRDefault="004E7F5D" w:rsidP="004E7F5D">
      <w:pPr>
        <w:pStyle w:val="ListParagraph"/>
        <w:numPr>
          <w:ilvl w:val="0"/>
          <w:numId w:val="1"/>
        </w:numPr>
      </w:pPr>
      <w:r>
        <w:t xml:space="preserve">More solo travel to get to know me better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3B7BFCF" w14:textId="21D80BDC" w:rsidR="004E7F5D" w:rsidRDefault="004E7F5D" w:rsidP="004E7F5D">
      <w:pPr>
        <w:pStyle w:val="ListParagraph"/>
        <w:numPr>
          <w:ilvl w:val="0"/>
          <w:numId w:val="1"/>
        </w:numPr>
      </w:pPr>
      <w:r>
        <w:t>Spend more time outside</w:t>
      </w:r>
    </w:p>
    <w:p w14:paraId="784BCC6A" w14:textId="0845DA2A" w:rsidR="004E7F5D" w:rsidRDefault="004E7F5D" w:rsidP="004E7F5D">
      <w:pPr>
        <w:pStyle w:val="ListParagraph"/>
        <w:numPr>
          <w:ilvl w:val="0"/>
          <w:numId w:val="1"/>
        </w:numPr>
      </w:pPr>
      <w:r>
        <w:t>Get a staff job at Philmont</w:t>
      </w:r>
    </w:p>
    <w:p w14:paraId="7ACF2F62" w14:textId="19A6117C" w:rsidR="004E7F5D" w:rsidRDefault="004E7F5D" w:rsidP="004E7F5D">
      <w:pPr>
        <w:pStyle w:val="ListParagraph"/>
        <w:numPr>
          <w:ilvl w:val="0"/>
          <w:numId w:val="1"/>
        </w:numPr>
      </w:pPr>
      <w:r>
        <w:t>Get back into “playing” more</w:t>
      </w:r>
    </w:p>
    <w:p w14:paraId="12F97CCB" w14:textId="019BB9AC" w:rsidR="004E7F5D" w:rsidRDefault="004E7F5D" w:rsidP="004E7F5D">
      <w:pPr>
        <w:pStyle w:val="ListParagraph"/>
        <w:numPr>
          <w:ilvl w:val="0"/>
          <w:numId w:val="1"/>
        </w:numPr>
      </w:pPr>
      <w:r>
        <w:t>Driving lessons with my daughter</w:t>
      </w:r>
    </w:p>
    <w:p w14:paraId="4E2EA299" w14:textId="7562DD2B" w:rsidR="004E7F5D" w:rsidRDefault="004E7F5D" w:rsidP="004E7F5D">
      <w:pPr>
        <w:pStyle w:val="ListParagraph"/>
        <w:numPr>
          <w:ilvl w:val="0"/>
          <w:numId w:val="1"/>
        </w:numPr>
      </w:pPr>
      <w:r>
        <w:t>Laugh more</w:t>
      </w:r>
    </w:p>
    <w:p w14:paraId="6CCBA145" w14:textId="5A9E2BE0" w:rsidR="004E7F5D" w:rsidRDefault="004E7F5D" w:rsidP="004E7F5D">
      <w:pPr>
        <w:pStyle w:val="ListParagraph"/>
        <w:numPr>
          <w:ilvl w:val="0"/>
          <w:numId w:val="1"/>
        </w:numPr>
      </w:pPr>
      <w:r>
        <w:t>Have friends over before Christmas</w:t>
      </w:r>
    </w:p>
    <w:p w14:paraId="01061D53" w14:textId="7452A686" w:rsidR="004E7F5D" w:rsidRDefault="004E7F5D" w:rsidP="004E7F5D">
      <w:pPr>
        <w:pStyle w:val="ListParagraph"/>
        <w:numPr>
          <w:ilvl w:val="0"/>
          <w:numId w:val="1"/>
        </w:numPr>
      </w:pPr>
      <w:r>
        <w:t>I want to cook more – meals and desserts</w:t>
      </w:r>
    </w:p>
    <w:p w14:paraId="21CB4E47" w14:textId="06B78870" w:rsidR="004E7F5D" w:rsidRDefault="004E7F5D" w:rsidP="004E7F5D">
      <w:pPr>
        <w:pStyle w:val="ListParagraph"/>
        <w:numPr>
          <w:ilvl w:val="0"/>
          <w:numId w:val="1"/>
        </w:numPr>
      </w:pPr>
      <w:r>
        <w:t>TAKE A REAL VACATION (I think that’s what it’s called….?)</w:t>
      </w:r>
    </w:p>
    <w:p w14:paraId="49F9DE52" w14:textId="1E15F2B0" w:rsidR="004E7F5D" w:rsidRDefault="004E7F5D" w:rsidP="004E7F5D">
      <w:pPr>
        <w:pStyle w:val="ListParagraph"/>
        <w:numPr>
          <w:ilvl w:val="0"/>
          <w:numId w:val="1"/>
        </w:numPr>
      </w:pPr>
      <w:r>
        <w:t>I want to start playing tennis again</w:t>
      </w:r>
    </w:p>
    <w:p w14:paraId="4B0C0A86" w14:textId="3A1BB6C6" w:rsidR="004E7F5D" w:rsidRDefault="004E7F5D" w:rsidP="004E7F5D">
      <w:pPr>
        <w:pStyle w:val="ListParagraph"/>
        <w:numPr>
          <w:ilvl w:val="0"/>
          <w:numId w:val="1"/>
        </w:numPr>
      </w:pPr>
      <w:r>
        <w:t>Walk more / run less</w:t>
      </w:r>
    </w:p>
    <w:p w14:paraId="543F9335" w14:textId="13675733" w:rsidR="004E7F5D" w:rsidRDefault="00286B88" w:rsidP="004E7F5D">
      <w:pPr>
        <w:pStyle w:val="ListParagraph"/>
        <w:numPr>
          <w:ilvl w:val="0"/>
          <w:numId w:val="1"/>
        </w:numPr>
      </w:pPr>
      <w:r>
        <w:t>Binge watch The Office from the beginning</w:t>
      </w:r>
    </w:p>
    <w:p w14:paraId="7E890309" w14:textId="2751726B" w:rsidR="00286B88" w:rsidRDefault="00286B88" w:rsidP="004E7F5D">
      <w:pPr>
        <w:pStyle w:val="ListParagraph"/>
        <w:numPr>
          <w:ilvl w:val="0"/>
          <w:numId w:val="1"/>
        </w:numPr>
      </w:pPr>
      <w:r>
        <w:t>Learn to Golf</w:t>
      </w:r>
    </w:p>
    <w:p w14:paraId="7A9F41D8" w14:textId="0D3622C9" w:rsidR="00286B88" w:rsidRDefault="00286B88" w:rsidP="004E7F5D">
      <w:pPr>
        <w:pStyle w:val="ListParagraph"/>
        <w:numPr>
          <w:ilvl w:val="0"/>
          <w:numId w:val="1"/>
        </w:numPr>
      </w:pPr>
      <w:r>
        <w:t>Top Golf more often</w:t>
      </w:r>
    </w:p>
    <w:p w14:paraId="70E125AD" w14:textId="470BAA5E" w:rsidR="00286B88" w:rsidRDefault="00286B88" w:rsidP="004E7F5D">
      <w:pPr>
        <w:pStyle w:val="ListParagraph"/>
        <w:numPr>
          <w:ilvl w:val="0"/>
          <w:numId w:val="1"/>
        </w:numPr>
      </w:pPr>
      <w:r>
        <w:t>Play Golf</w:t>
      </w:r>
    </w:p>
    <w:p w14:paraId="2593BAAE" w14:textId="02A208D6" w:rsidR="00286B88" w:rsidRDefault="00286B88" w:rsidP="004E7F5D">
      <w:pPr>
        <w:pStyle w:val="ListParagraph"/>
        <w:numPr>
          <w:ilvl w:val="0"/>
          <w:numId w:val="1"/>
        </w:numPr>
      </w:pPr>
      <w:r>
        <w:t>Going to Disney World</w:t>
      </w:r>
    </w:p>
    <w:p w14:paraId="1D399FF5" w14:textId="0CF6C518" w:rsidR="00286B88" w:rsidRDefault="00286B88" w:rsidP="004E7F5D">
      <w:pPr>
        <w:pStyle w:val="ListParagraph"/>
        <w:numPr>
          <w:ilvl w:val="0"/>
          <w:numId w:val="1"/>
        </w:numPr>
      </w:pPr>
      <w:r>
        <w:t>Finish my dissertation</w:t>
      </w:r>
    </w:p>
    <w:p w14:paraId="71F3E609" w14:textId="286D756F" w:rsidR="00286B88" w:rsidRDefault="00286B88" w:rsidP="004E7F5D">
      <w:pPr>
        <w:pStyle w:val="ListParagraph"/>
        <w:numPr>
          <w:ilvl w:val="0"/>
          <w:numId w:val="1"/>
        </w:numPr>
      </w:pPr>
      <w:r>
        <w:t>Retire</w:t>
      </w:r>
    </w:p>
    <w:p w14:paraId="0A3EFD2B" w14:textId="6636626A" w:rsidR="00286B88" w:rsidRDefault="00286B88" w:rsidP="004E7F5D">
      <w:pPr>
        <w:pStyle w:val="ListParagraph"/>
        <w:numPr>
          <w:ilvl w:val="0"/>
          <w:numId w:val="1"/>
        </w:numPr>
      </w:pPr>
      <w:r>
        <w:t>Bike trails near me</w:t>
      </w:r>
    </w:p>
    <w:p w14:paraId="4F6A6E2C" w14:textId="30A2D77B" w:rsidR="00286B88" w:rsidRDefault="00286B88" w:rsidP="004E7F5D">
      <w:pPr>
        <w:pStyle w:val="ListParagraph"/>
        <w:numPr>
          <w:ilvl w:val="0"/>
          <w:numId w:val="1"/>
        </w:numPr>
      </w:pPr>
      <w:r>
        <w:t>Create art more often</w:t>
      </w:r>
    </w:p>
    <w:p w14:paraId="72315BCD" w14:textId="1137580E" w:rsidR="00286B88" w:rsidRDefault="00286B88" w:rsidP="004E7F5D">
      <w:pPr>
        <w:pStyle w:val="ListParagraph"/>
        <w:numPr>
          <w:ilvl w:val="0"/>
          <w:numId w:val="1"/>
        </w:numPr>
      </w:pPr>
      <w:r>
        <w:t>Learning to be an artist</w:t>
      </w:r>
    </w:p>
    <w:p w14:paraId="1339CB9C" w14:textId="76EDE3AD" w:rsidR="00286B88" w:rsidRDefault="00286B88" w:rsidP="004E7F5D">
      <w:pPr>
        <w:pStyle w:val="ListParagraph"/>
        <w:numPr>
          <w:ilvl w:val="0"/>
          <w:numId w:val="1"/>
        </w:numPr>
      </w:pPr>
      <w:r>
        <w:t>Friends!</w:t>
      </w:r>
    </w:p>
    <w:p w14:paraId="1F44487B" w14:textId="6D82FFFF" w:rsidR="00286B88" w:rsidRDefault="00286B88" w:rsidP="004E7F5D">
      <w:pPr>
        <w:pStyle w:val="ListParagraph"/>
        <w:numPr>
          <w:ilvl w:val="0"/>
          <w:numId w:val="1"/>
        </w:numPr>
      </w:pPr>
      <w:r>
        <w:t>Golf!</w:t>
      </w:r>
    </w:p>
    <w:p w14:paraId="55A3BDBD" w14:textId="5DFBD460" w:rsidR="00286B88" w:rsidRDefault="00286B88" w:rsidP="004E7F5D">
      <w:pPr>
        <w:pStyle w:val="ListParagraph"/>
        <w:numPr>
          <w:ilvl w:val="0"/>
          <w:numId w:val="1"/>
        </w:numPr>
      </w:pPr>
      <w:r>
        <w:lastRenderedPageBreak/>
        <w:t>Painting</w:t>
      </w:r>
    </w:p>
    <w:p w14:paraId="210F57B8" w14:textId="20897059" w:rsidR="00286B88" w:rsidRDefault="00286B88" w:rsidP="004E7F5D">
      <w:pPr>
        <w:pStyle w:val="ListParagraph"/>
        <w:numPr>
          <w:ilvl w:val="0"/>
          <w:numId w:val="1"/>
        </w:numPr>
      </w:pPr>
      <w:r>
        <w:t>More hiking</w:t>
      </w:r>
    </w:p>
    <w:p w14:paraId="53A7C559" w14:textId="3816068C" w:rsidR="00286B88" w:rsidRDefault="00286B88" w:rsidP="004E7F5D">
      <w:pPr>
        <w:pStyle w:val="ListParagraph"/>
        <w:numPr>
          <w:ilvl w:val="0"/>
          <w:numId w:val="1"/>
        </w:numPr>
      </w:pPr>
      <w:r>
        <w:t>Playing piano more</w:t>
      </w:r>
    </w:p>
    <w:p w14:paraId="40060266" w14:textId="4186C183" w:rsidR="00286B88" w:rsidRDefault="00286B88" w:rsidP="004E7F5D">
      <w:pPr>
        <w:pStyle w:val="ListParagraph"/>
        <w:numPr>
          <w:ilvl w:val="0"/>
          <w:numId w:val="1"/>
        </w:numPr>
      </w:pPr>
      <w:r>
        <w:t>Read the Harry Potter Series</w:t>
      </w:r>
    </w:p>
    <w:p w14:paraId="69BAA83D" w14:textId="6A1F1A59" w:rsidR="00286B88" w:rsidRDefault="00286B88" w:rsidP="004E7F5D">
      <w:pPr>
        <w:pStyle w:val="ListParagraph"/>
        <w:numPr>
          <w:ilvl w:val="0"/>
          <w:numId w:val="1"/>
        </w:numPr>
      </w:pPr>
      <w:r>
        <w:t>Get more time with my horn!</w:t>
      </w:r>
    </w:p>
    <w:p w14:paraId="4642B55A" w14:textId="6C3C99CA" w:rsidR="00286B88" w:rsidRDefault="004F11B4" w:rsidP="004E7F5D">
      <w:pPr>
        <w:pStyle w:val="ListParagraph"/>
        <w:numPr>
          <w:ilvl w:val="0"/>
          <w:numId w:val="1"/>
        </w:numPr>
      </w:pPr>
      <w:r>
        <w:t>Fly to Vermont with my friend</w:t>
      </w:r>
    </w:p>
    <w:p w14:paraId="6BE4D304" w14:textId="3AB179D4" w:rsidR="004F11B4" w:rsidRDefault="004F11B4" w:rsidP="004E7F5D">
      <w:pPr>
        <w:pStyle w:val="ListParagraph"/>
        <w:numPr>
          <w:ilvl w:val="0"/>
          <w:numId w:val="1"/>
        </w:numPr>
      </w:pPr>
      <w:r>
        <w:t>Plan an adult international trip</w:t>
      </w:r>
    </w:p>
    <w:p w14:paraId="459B7A87" w14:textId="4E63C7F9" w:rsidR="004F11B4" w:rsidRDefault="004F11B4" w:rsidP="004E7F5D">
      <w:pPr>
        <w:pStyle w:val="ListParagraph"/>
        <w:numPr>
          <w:ilvl w:val="0"/>
          <w:numId w:val="1"/>
        </w:numPr>
      </w:pPr>
      <w:r>
        <w:t>Buy a kayak and start kayaking</w:t>
      </w:r>
    </w:p>
    <w:p w14:paraId="64FB767E" w14:textId="5F6234FD" w:rsidR="004F11B4" w:rsidRDefault="004F11B4" w:rsidP="004E7F5D">
      <w:pPr>
        <w:pStyle w:val="ListParagraph"/>
        <w:numPr>
          <w:ilvl w:val="0"/>
          <w:numId w:val="1"/>
        </w:numPr>
      </w:pPr>
      <w:r>
        <w:t>Grow a vegetable garden</w:t>
      </w:r>
    </w:p>
    <w:p w14:paraId="5597B2FD" w14:textId="2825EEB2" w:rsidR="004F11B4" w:rsidRDefault="004F11B4" w:rsidP="004E7F5D">
      <w:pPr>
        <w:pStyle w:val="ListParagraph"/>
        <w:numPr>
          <w:ilvl w:val="0"/>
          <w:numId w:val="1"/>
        </w:numPr>
      </w:pPr>
      <w:r>
        <w:t>I want to knit socks</w:t>
      </w:r>
    </w:p>
    <w:p w14:paraId="5242F8D5" w14:textId="4D4DE4CF" w:rsidR="004F11B4" w:rsidRDefault="004F11B4" w:rsidP="004E7F5D">
      <w:pPr>
        <w:pStyle w:val="ListParagraph"/>
        <w:numPr>
          <w:ilvl w:val="0"/>
          <w:numId w:val="1"/>
        </w:numPr>
      </w:pPr>
      <w:r>
        <w:t>I want to run a half marathon again</w:t>
      </w:r>
    </w:p>
    <w:p w14:paraId="404FAB3F" w14:textId="667E6B73" w:rsidR="004F11B4" w:rsidRDefault="004F11B4" w:rsidP="004E7F5D">
      <w:pPr>
        <w:pStyle w:val="ListParagraph"/>
        <w:numPr>
          <w:ilvl w:val="0"/>
          <w:numId w:val="1"/>
        </w:numPr>
      </w:pPr>
      <w:r>
        <w:t>Run another marathon</w:t>
      </w:r>
    </w:p>
    <w:p w14:paraId="1AECFFDC" w14:textId="0ADB8292" w:rsidR="004F11B4" w:rsidRDefault="004F11B4" w:rsidP="004E7F5D">
      <w:pPr>
        <w:pStyle w:val="ListParagraph"/>
        <w:numPr>
          <w:ilvl w:val="0"/>
          <w:numId w:val="1"/>
        </w:numPr>
      </w:pPr>
      <w:r>
        <w:t>Cheerlead my grandson as he beings his debate career</w:t>
      </w:r>
    </w:p>
    <w:p w14:paraId="222CCD05" w14:textId="66E6AB75" w:rsidR="004F11B4" w:rsidRDefault="004F11B4" w:rsidP="004E7F5D">
      <w:pPr>
        <w:pStyle w:val="ListParagraph"/>
        <w:numPr>
          <w:ilvl w:val="0"/>
          <w:numId w:val="1"/>
        </w:numPr>
      </w:pPr>
      <w:r>
        <w:t>Start playing golf again</w:t>
      </w:r>
    </w:p>
    <w:p w14:paraId="3A4C98F2" w14:textId="0BC63616" w:rsidR="004F11B4" w:rsidRDefault="004F11B4" w:rsidP="004E7F5D">
      <w:pPr>
        <w:pStyle w:val="ListParagraph"/>
        <w:numPr>
          <w:ilvl w:val="0"/>
          <w:numId w:val="1"/>
        </w:numPr>
      </w:pPr>
      <w:r>
        <w:t>I want to fly in a hot air balloon! Shake up my experiences</w:t>
      </w:r>
    </w:p>
    <w:p w14:paraId="4E15B30C" w14:textId="2EB879BC" w:rsidR="004F11B4" w:rsidRDefault="004F11B4" w:rsidP="004E7F5D">
      <w:pPr>
        <w:pStyle w:val="ListParagraph"/>
        <w:numPr>
          <w:ilvl w:val="0"/>
          <w:numId w:val="1"/>
        </w:numPr>
      </w:pPr>
      <w:r>
        <w:t>Explore parks beyond our neighborhood with my daughter</w:t>
      </w:r>
    </w:p>
    <w:p w14:paraId="44E8E30D" w14:textId="77777777" w:rsidR="004F11B4" w:rsidRDefault="004F11B4" w:rsidP="004E7F5D">
      <w:pPr>
        <w:pStyle w:val="ListParagraph"/>
        <w:numPr>
          <w:ilvl w:val="0"/>
          <w:numId w:val="1"/>
        </w:numPr>
      </w:pPr>
      <w:r>
        <w:t>Make getting outside (to the cabin, to the mountains) a priority!</w:t>
      </w:r>
    </w:p>
    <w:p w14:paraId="52A8060C" w14:textId="77777777" w:rsidR="004F11B4" w:rsidRDefault="004F11B4" w:rsidP="004E7F5D">
      <w:pPr>
        <w:pStyle w:val="ListParagraph"/>
        <w:numPr>
          <w:ilvl w:val="0"/>
          <w:numId w:val="1"/>
        </w:numPr>
      </w:pPr>
      <w:r>
        <w:t>Rafting down the Colorado River with Class (5) Rapids!</w:t>
      </w:r>
    </w:p>
    <w:p w14:paraId="74DCA23E" w14:textId="77777777" w:rsidR="004F11B4" w:rsidRDefault="004F11B4" w:rsidP="004E7F5D">
      <w:pPr>
        <w:pStyle w:val="ListParagraph"/>
        <w:numPr>
          <w:ilvl w:val="0"/>
          <w:numId w:val="1"/>
        </w:numPr>
      </w:pPr>
      <w:r>
        <w:t>Read all off the books by Stephen King</w:t>
      </w:r>
    </w:p>
    <w:p w14:paraId="03350B5C" w14:textId="77777777" w:rsidR="004F11B4" w:rsidRDefault="004F11B4" w:rsidP="004E7F5D">
      <w:pPr>
        <w:pStyle w:val="ListParagraph"/>
        <w:numPr>
          <w:ilvl w:val="0"/>
          <w:numId w:val="1"/>
        </w:numPr>
      </w:pPr>
      <w:r>
        <w:t>Travel! (</w:t>
      </w:r>
      <w:proofErr w:type="gramStart"/>
      <w:r>
        <w:t>also</w:t>
      </w:r>
      <w:proofErr w:type="gramEnd"/>
      <w:r>
        <w:t xml:space="preserve"> renew my passport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</w:t>
      </w:r>
    </w:p>
    <w:p w14:paraId="7925D0C0" w14:textId="77777777" w:rsidR="004F11B4" w:rsidRDefault="004F11B4" w:rsidP="004E7F5D">
      <w:pPr>
        <w:pStyle w:val="ListParagraph"/>
        <w:numPr>
          <w:ilvl w:val="0"/>
          <w:numId w:val="1"/>
        </w:numPr>
      </w:pPr>
      <w:r>
        <w:t>Find more locations for hiking</w:t>
      </w:r>
    </w:p>
    <w:p w14:paraId="58179FE1" w14:textId="77777777" w:rsidR="00B52E2D" w:rsidRDefault="00B52E2D" w:rsidP="004E7F5D">
      <w:pPr>
        <w:pStyle w:val="ListParagraph"/>
        <w:numPr>
          <w:ilvl w:val="0"/>
          <w:numId w:val="1"/>
        </w:numPr>
      </w:pPr>
      <w:r>
        <w:t>Go cycling at least 3 times a week</w:t>
      </w:r>
    </w:p>
    <w:p w14:paraId="32B4CEE4" w14:textId="77777777" w:rsidR="00B52E2D" w:rsidRDefault="00B52E2D" w:rsidP="004E7F5D">
      <w:pPr>
        <w:pStyle w:val="ListParagraph"/>
        <w:numPr>
          <w:ilvl w:val="0"/>
          <w:numId w:val="1"/>
        </w:numPr>
      </w:pPr>
      <w:r>
        <w:t>Scuba Diving</w:t>
      </w:r>
    </w:p>
    <w:p w14:paraId="5CA46622" w14:textId="792D3682" w:rsidR="00B52E2D" w:rsidRDefault="00B52E2D" w:rsidP="004E7F5D">
      <w:pPr>
        <w:pStyle w:val="ListParagraph"/>
        <w:numPr>
          <w:ilvl w:val="0"/>
          <w:numId w:val="1"/>
        </w:numPr>
      </w:pPr>
      <w:r>
        <w:t>Something Fun</w:t>
      </w:r>
    </w:p>
    <w:p w14:paraId="630B7C4E" w14:textId="43DFD031" w:rsidR="00B52E2D" w:rsidRDefault="00B52E2D" w:rsidP="004E7F5D">
      <w:pPr>
        <w:pStyle w:val="ListParagraph"/>
        <w:numPr>
          <w:ilvl w:val="0"/>
          <w:numId w:val="1"/>
        </w:numPr>
      </w:pPr>
      <w:r>
        <w:t>Learn Ukulele!</w:t>
      </w:r>
    </w:p>
    <w:p w14:paraId="7C42CD40" w14:textId="0187A18F" w:rsidR="00B52E2D" w:rsidRDefault="00B52E2D" w:rsidP="004E7F5D">
      <w:pPr>
        <w:pStyle w:val="ListParagraph"/>
        <w:numPr>
          <w:ilvl w:val="0"/>
          <w:numId w:val="1"/>
        </w:numPr>
      </w:pPr>
      <w:r>
        <w:t>Expand my mediation and breath work</w:t>
      </w:r>
    </w:p>
    <w:p w14:paraId="4B4D93C9" w14:textId="066A9C68" w:rsidR="00B52E2D" w:rsidRDefault="00B52E2D" w:rsidP="004E7F5D">
      <w:pPr>
        <w:pStyle w:val="ListParagraph"/>
        <w:numPr>
          <w:ilvl w:val="0"/>
          <w:numId w:val="1"/>
        </w:numPr>
      </w:pPr>
      <w:r>
        <w:t>I want to ride the tallest and fastest roller coaster in the world in New Jersey</w:t>
      </w:r>
    </w:p>
    <w:p w14:paraId="42FEF1A9" w14:textId="4406865F" w:rsidR="00B52E2D" w:rsidRDefault="00B52E2D" w:rsidP="004E7F5D">
      <w:pPr>
        <w:pStyle w:val="ListParagraph"/>
        <w:numPr>
          <w:ilvl w:val="0"/>
          <w:numId w:val="1"/>
        </w:numPr>
      </w:pPr>
      <w:r>
        <w:t>I want to stick to consistent fitness goals</w:t>
      </w:r>
    </w:p>
    <w:p w14:paraId="495DB19E" w14:textId="49857054" w:rsidR="00B52E2D" w:rsidRDefault="00B52E2D" w:rsidP="004E7F5D">
      <w:pPr>
        <w:pStyle w:val="ListParagraph"/>
        <w:numPr>
          <w:ilvl w:val="0"/>
          <w:numId w:val="1"/>
        </w:numPr>
      </w:pPr>
      <w:r>
        <w:t>Take some time to travel for pleasure</w:t>
      </w:r>
    </w:p>
    <w:p w14:paraId="1F332F1E" w14:textId="166F0000" w:rsidR="00B52E2D" w:rsidRDefault="00B52E2D" w:rsidP="004E7F5D">
      <w:pPr>
        <w:pStyle w:val="ListParagraph"/>
        <w:numPr>
          <w:ilvl w:val="0"/>
          <w:numId w:val="1"/>
        </w:numPr>
      </w:pPr>
      <w:r>
        <w:t>Make and commit regular outings + “dates” with friends and family</w:t>
      </w:r>
    </w:p>
    <w:p w14:paraId="3B5FB041" w14:textId="305684BC" w:rsidR="00B52E2D" w:rsidRDefault="00B52E2D" w:rsidP="004E7F5D">
      <w:pPr>
        <w:pStyle w:val="ListParagraph"/>
        <w:numPr>
          <w:ilvl w:val="0"/>
          <w:numId w:val="1"/>
        </w:numPr>
      </w:pPr>
      <w:r>
        <w:t xml:space="preserve">Take/Make time to play my musical instrument </w:t>
      </w:r>
    </w:p>
    <w:p w14:paraId="35A4D11A" w14:textId="20013ED7" w:rsidR="00B52E2D" w:rsidRDefault="00B52E2D" w:rsidP="008F18F5">
      <w:pPr>
        <w:pStyle w:val="ListParagraph"/>
        <w:numPr>
          <w:ilvl w:val="0"/>
          <w:numId w:val="1"/>
        </w:numPr>
      </w:pPr>
      <w:r>
        <w:t>Read the complete A</w:t>
      </w:r>
      <w:r w:rsidRPr="00B52E2D">
        <w:t xml:space="preserve">gatha </w:t>
      </w:r>
      <w:r>
        <w:t>C</w:t>
      </w:r>
      <w:r w:rsidRPr="00B52E2D">
        <w:t>hristie books</w:t>
      </w:r>
    </w:p>
    <w:p w14:paraId="6AD48330" w14:textId="5393F8A9" w:rsidR="00D36A8E" w:rsidRDefault="00D36A8E" w:rsidP="008F18F5">
      <w:pPr>
        <w:pStyle w:val="ListParagraph"/>
        <w:numPr>
          <w:ilvl w:val="0"/>
          <w:numId w:val="1"/>
        </w:numPr>
      </w:pPr>
      <w:r>
        <w:t>Listen to new genres of music and lots of new artists</w:t>
      </w:r>
    </w:p>
    <w:p w14:paraId="19628D56" w14:textId="26EBEC95" w:rsidR="00B52E2D" w:rsidRPr="00B52E2D" w:rsidRDefault="00B52E2D" w:rsidP="00B52E2D">
      <w:pPr>
        <w:pStyle w:val="ListParagraph"/>
        <w:rPr>
          <w:highlight w:val="yellow"/>
        </w:rPr>
      </w:pPr>
    </w:p>
    <w:p w14:paraId="49CD2579" w14:textId="77777777" w:rsidR="003D7DBF" w:rsidRDefault="003D7DBF" w:rsidP="003D7DBF"/>
    <w:sectPr w:rsidR="003D7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03C19"/>
    <w:multiLevelType w:val="hybridMultilevel"/>
    <w:tmpl w:val="BCC0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67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BF"/>
    <w:rsid w:val="00286B88"/>
    <w:rsid w:val="003D7DBF"/>
    <w:rsid w:val="004E7F5D"/>
    <w:rsid w:val="004F11B4"/>
    <w:rsid w:val="00632CF4"/>
    <w:rsid w:val="008F18F5"/>
    <w:rsid w:val="00A86847"/>
    <w:rsid w:val="00B52E2D"/>
    <w:rsid w:val="00D31BE6"/>
    <w:rsid w:val="00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A6E9B"/>
  <w15:chartTrackingRefBased/>
  <w15:docId w15:val="{6052F423-5153-40D2-BA3E-C57A8DEC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Mills</dc:creator>
  <cp:keywords/>
  <dc:description/>
  <cp:lastModifiedBy>Kyle Mills</cp:lastModifiedBy>
  <cp:revision>1</cp:revision>
  <dcterms:created xsi:type="dcterms:W3CDTF">2022-09-21T15:45:00Z</dcterms:created>
  <dcterms:modified xsi:type="dcterms:W3CDTF">2022-09-21T16:55:00Z</dcterms:modified>
</cp:coreProperties>
</file>