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B97E" w14:textId="40047749" w:rsidR="0005357D" w:rsidRDefault="0005357D" w:rsidP="0005357D">
      <w:pPr>
        <w:jc w:val="center"/>
      </w:pPr>
      <w:r w:rsidRPr="000413C2">
        <w:rPr>
          <w:noProof/>
        </w:rPr>
        <w:drawing>
          <wp:anchor distT="0" distB="0" distL="114300" distR="114300" simplePos="0" relativeHeight="251659264" behindDoc="0" locked="0" layoutInCell="1" allowOverlap="1" wp14:anchorId="4A6025D3" wp14:editId="521A1D11">
            <wp:simplePos x="0" y="0"/>
            <wp:positionH relativeFrom="margin">
              <wp:align>center</wp:align>
            </wp:positionH>
            <wp:positionV relativeFrom="paragraph">
              <wp:posOffset>-330200</wp:posOffset>
            </wp:positionV>
            <wp:extent cx="765810" cy="891540"/>
            <wp:effectExtent l="0" t="0" r="0" b="3810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738CA" w14:textId="783AB4A7" w:rsidR="00407936" w:rsidRDefault="00407936" w:rsidP="0005357D">
      <w:pPr>
        <w:jc w:val="center"/>
      </w:pPr>
    </w:p>
    <w:p w14:paraId="19F55B27" w14:textId="77777777" w:rsidR="0005357D" w:rsidRDefault="0005357D" w:rsidP="0005357D">
      <w:pPr>
        <w:pStyle w:val="NoSpacing"/>
        <w:jc w:val="center"/>
        <w:rPr>
          <w:rFonts w:cs="Arial"/>
          <w:sz w:val="24"/>
          <w:szCs w:val="24"/>
        </w:rPr>
      </w:pPr>
    </w:p>
    <w:p w14:paraId="68948F65" w14:textId="39162612" w:rsidR="0005357D" w:rsidRPr="0005357D" w:rsidRDefault="0005357D" w:rsidP="0005357D">
      <w:pPr>
        <w:pStyle w:val="NoSpacing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Speech, Debate, Theatre Discussion (Forum Notes</w:t>
      </w:r>
      <w:r w:rsidR="009E709A">
        <w:rPr>
          <w:rFonts w:cs="Arial"/>
          <w:sz w:val="24"/>
          <w:szCs w:val="24"/>
        </w:rPr>
        <w:t>)</w:t>
      </w:r>
    </w:p>
    <w:p w14:paraId="264DF813" w14:textId="77777777" w:rsidR="0005357D" w:rsidRPr="00C24AE1" w:rsidRDefault="0005357D" w:rsidP="0005357D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Tuesday, September 20</w:t>
      </w:r>
      <w:r w:rsidRPr="00301B94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at 8:15am</w:t>
      </w:r>
    </w:p>
    <w:p w14:paraId="1832B756" w14:textId="54160881" w:rsidR="0005357D" w:rsidRDefault="0005357D" w:rsidP="0005357D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2022 NFHS Performing Arts Conference</w:t>
      </w:r>
    </w:p>
    <w:p w14:paraId="4566F76B" w14:textId="1A2E9FD0" w:rsidR="00942E80" w:rsidRDefault="00942E80" w:rsidP="00942E80">
      <w:pPr>
        <w:pStyle w:val="NoSpacing"/>
        <w:rPr>
          <w:rFonts w:cs="Arial"/>
          <w:sz w:val="24"/>
          <w:szCs w:val="24"/>
        </w:rPr>
      </w:pPr>
    </w:p>
    <w:p w14:paraId="09B59D2C" w14:textId="22649B99" w:rsidR="00942E80" w:rsidRDefault="00942E80" w:rsidP="00942E80">
      <w:pPr>
        <w:spacing w:line="240" w:lineRule="auto"/>
        <w:contextualSpacing/>
        <w:rPr>
          <w:rFonts w:cs="Arial"/>
          <w:sz w:val="24"/>
          <w:szCs w:val="24"/>
        </w:rPr>
      </w:pPr>
      <w:r w:rsidRPr="00C24AE1">
        <w:rPr>
          <w:rFonts w:cs="Arial"/>
          <w:sz w:val="24"/>
          <w:szCs w:val="24"/>
        </w:rPr>
        <w:t>Listed below are topics that were submitted for discussion. Additional discussion topics may be added per the direction of the moderator.</w:t>
      </w:r>
    </w:p>
    <w:p w14:paraId="05E36DE2" w14:textId="00FB2869" w:rsidR="0005357D" w:rsidRDefault="0005357D" w:rsidP="0005357D"/>
    <w:p w14:paraId="3CAFA613" w14:textId="505796AC" w:rsidR="0005357D" w:rsidRPr="00553634" w:rsidRDefault="0005357D" w:rsidP="0005357D">
      <w:pPr>
        <w:pStyle w:val="ListParagraph"/>
        <w:numPr>
          <w:ilvl w:val="0"/>
          <w:numId w:val="1"/>
        </w:numPr>
        <w:spacing w:line="360" w:lineRule="auto"/>
        <w:rPr>
          <w:rFonts w:cs="Arial"/>
          <w:sz w:val="24"/>
          <w:szCs w:val="24"/>
          <w:u w:val="single"/>
        </w:rPr>
      </w:pPr>
      <w:r w:rsidRPr="00553634">
        <w:rPr>
          <w:rFonts w:cs="Arial"/>
          <w:sz w:val="24"/>
          <w:szCs w:val="24"/>
          <w:u w:val="single"/>
        </w:rPr>
        <w:t>Adjudication</w:t>
      </w:r>
    </w:p>
    <w:p w14:paraId="4B3C15B5" w14:textId="0918A3D2" w:rsidR="0005357D" w:rsidRDefault="0005357D" w:rsidP="0005357D">
      <w:pPr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Group 1</w:t>
      </w:r>
    </w:p>
    <w:p w14:paraId="11515CB3" w14:textId="16652274" w:rsidR="0005357D" w:rsidRDefault="0005357D" w:rsidP="000535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Paying adjudicators more</w:t>
      </w:r>
    </w:p>
    <w:p w14:paraId="40E7833F" w14:textId="2C8A5969" w:rsidR="0005357D" w:rsidRDefault="0005357D" w:rsidP="0005357D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Look at other judging platforms</w:t>
      </w:r>
    </w:p>
    <w:p w14:paraId="3BEDECC8" w14:textId="42767C87" w:rsidR="0005357D" w:rsidRDefault="0005357D" w:rsidP="0005357D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Renewal process</w:t>
      </w:r>
    </w:p>
    <w:p w14:paraId="7CBED1A1" w14:textId="73243253" w:rsidR="007310C0" w:rsidRDefault="007310C0" w:rsidP="007310C0">
      <w:pPr>
        <w:spacing w:line="360" w:lineRule="auto"/>
        <w:rPr>
          <w:rFonts w:cs="Arial"/>
          <w:b/>
          <w:bCs/>
          <w:sz w:val="24"/>
          <w:szCs w:val="24"/>
        </w:rPr>
      </w:pPr>
      <w:r w:rsidRPr="007310C0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2</w:t>
      </w:r>
    </w:p>
    <w:p w14:paraId="4EABA272" w14:textId="191C0CA4" w:rsidR="007310C0" w:rsidRDefault="007310C0" w:rsidP="007310C0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Problem: Often complaints about judges</w:t>
      </w:r>
    </w:p>
    <w:p w14:paraId="641DAE4B" w14:textId="72308C09" w:rsidR="007310C0" w:rsidRDefault="007310C0" w:rsidP="009423A7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Solution: Use the adjudication course (make it mandatory)</w:t>
      </w:r>
    </w:p>
    <w:p w14:paraId="1AF07ABE" w14:textId="5DFB06E6" w:rsidR="007310C0" w:rsidRPr="007310C0" w:rsidRDefault="007310C0" w:rsidP="007310C0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Wisconsin</w:t>
      </w:r>
    </w:p>
    <w:p w14:paraId="4B792822" w14:textId="4D92B9C2" w:rsidR="007310C0" w:rsidRDefault="007310C0" w:rsidP="007310C0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Train judges – now online with live or zoom meetings</w:t>
      </w:r>
    </w:p>
    <w:p w14:paraId="4688DC62" w14:textId="3672C97A" w:rsidR="007310C0" w:rsidRDefault="007310C0" w:rsidP="007310C0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Adjudication certification</w:t>
      </w:r>
    </w:p>
    <w:p w14:paraId="6CA8140D" w14:textId="1C800359" w:rsidR="007310C0" w:rsidRPr="007310C0" w:rsidRDefault="007310C0" w:rsidP="007310C0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Minnesota</w:t>
      </w:r>
    </w:p>
    <w:p w14:paraId="760D1D6F" w14:textId="743A1ECD" w:rsidR="007310C0" w:rsidRDefault="007310C0" w:rsidP="007310C0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Having a </w:t>
      </w:r>
      <w:r w:rsidRPr="007310C0">
        <w:rPr>
          <w:rFonts w:cs="Arial"/>
          <w:sz w:val="24"/>
          <w:szCs w:val="24"/>
        </w:rPr>
        <w:t>standard for everyone</w:t>
      </w:r>
    </w:p>
    <w:p w14:paraId="74BC92E9" w14:textId="614A581B" w:rsidR="007310C0" w:rsidRPr="007310C0" w:rsidRDefault="006E320D" w:rsidP="007310C0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Offer judges clinic</w:t>
      </w:r>
    </w:p>
    <w:p w14:paraId="56941198" w14:textId="44C4A240" w:rsidR="007310C0" w:rsidRDefault="005B5612" w:rsidP="007310C0">
      <w:pPr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Group 3</w:t>
      </w:r>
    </w:p>
    <w:p w14:paraId="469154D4" w14:textId="7920919E" w:rsidR="005B5612" w:rsidRDefault="005B5612" w:rsidP="005B5612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enough:</w:t>
      </w:r>
    </w:p>
    <w:p w14:paraId="717F5D85" w14:textId="3079CB65" w:rsidR="005B5612" w:rsidRDefault="005B5612" w:rsidP="005B5612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Pay</w:t>
      </w:r>
    </w:p>
    <w:p w14:paraId="7767D902" w14:textId="6DFBD1CA" w:rsidR="005B5612" w:rsidRDefault="005B5612" w:rsidP="005B5612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Training/Competency/Implicit bias</w:t>
      </w:r>
    </w:p>
    <w:p w14:paraId="70AC1F07" w14:textId="45758432" w:rsidR="005B5612" w:rsidRDefault="005B5612" w:rsidP="005B5612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Background checks</w:t>
      </w:r>
    </w:p>
    <w:p w14:paraId="485D499B" w14:textId="2BA64322" w:rsidR="005B5612" w:rsidRDefault="005B5612" w:rsidP="005B5612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Diversity</w:t>
      </w:r>
    </w:p>
    <w:p w14:paraId="246A2F7E" w14:textId="7F43A564" w:rsidR="005B5612" w:rsidRPr="005B5612" w:rsidRDefault="005B5612" w:rsidP="005B5612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Lack of communication from coaches (or just not responding)</w:t>
      </w:r>
    </w:p>
    <w:p w14:paraId="01C9D24E" w14:textId="0DBB839A" w:rsidR="005F627D" w:rsidRDefault="005F627D" w:rsidP="005F627D">
      <w:pPr>
        <w:rPr>
          <w:b/>
          <w:bCs/>
        </w:rPr>
      </w:pPr>
      <w:r w:rsidRPr="005F627D">
        <w:rPr>
          <w:b/>
          <w:bCs/>
        </w:rPr>
        <w:t>Group 4</w:t>
      </w:r>
    </w:p>
    <w:p w14:paraId="6DB46A68" w14:textId="4770FF90" w:rsidR="00FF1622" w:rsidRDefault="00FF1622" w:rsidP="00FF1622">
      <w:pPr>
        <w:pStyle w:val="ListParagraph"/>
        <w:numPr>
          <w:ilvl w:val="0"/>
          <w:numId w:val="2"/>
        </w:numPr>
      </w:pPr>
      <w:r>
        <w:t>Lack of judges</w:t>
      </w:r>
    </w:p>
    <w:p w14:paraId="550924C8" w14:textId="4FBEB359" w:rsidR="00FF1622" w:rsidRDefault="00FF1622" w:rsidP="00FF1622">
      <w:pPr>
        <w:pStyle w:val="ListParagraph"/>
        <w:numPr>
          <w:ilvl w:val="0"/>
          <w:numId w:val="2"/>
        </w:numPr>
      </w:pPr>
      <w:r>
        <w:t>Diversity</w:t>
      </w:r>
    </w:p>
    <w:p w14:paraId="61F33C44" w14:textId="74C539C3" w:rsidR="00FF1622" w:rsidRDefault="00FF1622" w:rsidP="00FF1622">
      <w:pPr>
        <w:pStyle w:val="ListParagraph"/>
        <w:numPr>
          <w:ilvl w:val="0"/>
          <w:numId w:val="2"/>
        </w:numPr>
      </w:pPr>
      <w:r>
        <w:t xml:space="preserve">Too many judges that: </w:t>
      </w:r>
    </w:p>
    <w:p w14:paraId="4D45D5FD" w14:textId="15F74BCF" w:rsidR="00FF1622" w:rsidRDefault="00FF1622" w:rsidP="00FF1622">
      <w:pPr>
        <w:pStyle w:val="ListParagraph"/>
        <w:numPr>
          <w:ilvl w:val="1"/>
          <w:numId w:val="2"/>
        </w:numPr>
      </w:pPr>
      <w:r>
        <w:t>Have inappropriate language</w:t>
      </w:r>
    </w:p>
    <w:p w14:paraId="4B240BD5" w14:textId="04D399B9" w:rsidR="00FF1622" w:rsidRPr="00FF1622" w:rsidRDefault="00FF1622" w:rsidP="00FF1622">
      <w:pPr>
        <w:pStyle w:val="ListParagraph"/>
        <w:numPr>
          <w:ilvl w:val="1"/>
          <w:numId w:val="2"/>
        </w:numPr>
      </w:pPr>
      <w:r>
        <w:t>Aren’t evaluated correctly</w:t>
      </w:r>
    </w:p>
    <w:p w14:paraId="3695AA71" w14:textId="77777777" w:rsidR="005F627D" w:rsidRPr="005F627D" w:rsidRDefault="005F627D" w:rsidP="005F627D">
      <w:pPr>
        <w:pStyle w:val="ListParagraph"/>
        <w:rPr>
          <w:b/>
          <w:bCs/>
        </w:rPr>
      </w:pPr>
    </w:p>
    <w:p w14:paraId="26B87C0F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5</w:t>
      </w:r>
    </w:p>
    <w:p w14:paraId="10B7328C" w14:textId="4215EF2C" w:rsid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Hybrid contests</w:t>
      </w:r>
    </w:p>
    <w:p w14:paraId="5E854964" w14:textId="77777777" w:rsidR="00BF5CB7" w:rsidRPr="00BF5CB7" w:rsidRDefault="00BF5CB7" w:rsidP="00BF5CB7">
      <w:pPr>
        <w:pStyle w:val="ListParagraph"/>
        <w:spacing w:line="360" w:lineRule="auto"/>
        <w:rPr>
          <w:rFonts w:cs="Arial"/>
          <w:sz w:val="24"/>
          <w:szCs w:val="24"/>
        </w:rPr>
      </w:pPr>
    </w:p>
    <w:p w14:paraId="2D6736C7" w14:textId="6668867A" w:rsidR="0005357D" w:rsidRPr="00553634" w:rsidRDefault="0005357D" w:rsidP="0005357D">
      <w:pPr>
        <w:pStyle w:val="ListParagraph"/>
        <w:numPr>
          <w:ilvl w:val="0"/>
          <w:numId w:val="1"/>
        </w:numPr>
        <w:spacing w:line="360" w:lineRule="auto"/>
        <w:rPr>
          <w:rFonts w:cs="Arial"/>
          <w:sz w:val="24"/>
          <w:szCs w:val="24"/>
          <w:u w:val="single"/>
        </w:rPr>
      </w:pPr>
      <w:r w:rsidRPr="00553634">
        <w:rPr>
          <w:rFonts w:cs="Arial"/>
          <w:sz w:val="24"/>
          <w:szCs w:val="24"/>
          <w:u w:val="single"/>
        </w:rPr>
        <w:t>Theatre</w:t>
      </w:r>
    </w:p>
    <w:p w14:paraId="5F3B9954" w14:textId="1F2AEF7C" w:rsidR="0005357D" w:rsidRDefault="0005357D" w:rsidP="0005357D">
      <w:pPr>
        <w:spacing w:line="360" w:lineRule="auto"/>
        <w:rPr>
          <w:rFonts w:cs="Arial"/>
          <w:b/>
          <w:bCs/>
          <w:sz w:val="24"/>
          <w:szCs w:val="24"/>
        </w:rPr>
      </w:pPr>
      <w:r w:rsidRPr="0005357D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1</w:t>
      </w:r>
    </w:p>
    <w:p w14:paraId="4D322F27" w14:textId="55FF499B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Stage safety</w:t>
      </w:r>
    </w:p>
    <w:p w14:paraId="3DB7AE34" w14:textId="13773D6B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leadership (It’s different from athletics)</w:t>
      </w:r>
    </w:p>
    <w:p w14:paraId="240DE229" w14:textId="108274AE" w:rsidR="00A21065" w:rsidRDefault="00A21065" w:rsidP="00A21065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Letting students have a voice</w:t>
      </w:r>
    </w:p>
    <w:p w14:paraId="77C2E7FC" w14:textId="630CAC8F" w:rsidR="00A21065" w:rsidRPr="00A21065" w:rsidRDefault="00A21065" w:rsidP="00A21065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Type 0 instruction matters</w:t>
      </w:r>
    </w:p>
    <w:p w14:paraId="2DADD5C6" w14:textId="08C16824" w:rsidR="007310C0" w:rsidRPr="007310C0" w:rsidRDefault="007310C0" w:rsidP="007310C0">
      <w:pPr>
        <w:spacing w:line="360" w:lineRule="auto"/>
        <w:rPr>
          <w:rFonts w:cs="Arial"/>
          <w:b/>
          <w:bCs/>
          <w:sz w:val="24"/>
          <w:szCs w:val="24"/>
        </w:rPr>
      </w:pPr>
      <w:r w:rsidRPr="007310C0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2</w:t>
      </w:r>
    </w:p>
    <w:p w14:paraId="25307B3F" w14:textId="7E9D80F0" w:rsidR="0005357D" w:rsidRDefault="006E320D" w:rsidP="007310C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Budgets can be tricky, especially for Speech, Debate, and Theatre</w:t>
      </w:r>
    </w:p>
    <w:p w14:paraId="7B686A33" w14:textId="024499B3" w:rsidR="006E320D" w:rsidRPr="006E320D" w:rsidRDefault="006E320D" w:rsidP="007310C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Wisconsin </w:t>
      </w:r>
    </w:p>
    <w:p w14:paraId="765C7009" w14:textId="4CBF9968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One act </w:t>
      </w:r>
      <w:proofErr w:type="gramStart"/>
      <w:r>
        <w:rPr>
          <w:rFonts w:cs="Arial"/>
          <w:sz w:val="24"/>
          <w:szCs w:val="24"/>
        </w:rPr>
        <w:t>numbers</w:t>
      </w:r>
      <w:proofErr w:type="gramEnd"/>
      <w:r>
        <w:rPr>
          <w:rFonts w:cs="Arial"/>
          <w:sz w:val="24"/>
          <w:szCs w:val="24"/>
        </w:rPr>
        <w:t xml:space="preserve"> falling</w:t>
      </w:r>
    </w:p>
    <w:p w14:paraId="6D6D14BA" w14:textId="6956CEA5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Show choir has problems (Not music, not theatre, no guidelines)</w:t>
      </w:r>
    </w:p>
    <w:p w14:paraId="5CA7EF47" w14:textId="3B6EEBD0" w:rsidR="006E320D" w:rsidRPr="006E320D" w:rsidRDefault="006E320D" w:rsidP="006E320D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Minnesota</w:t>
      </w:r>
    </w:p>
    <w:p w14:paraId="29596C7F" w14:textId="11666B5A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Schools not supporting show choir</w:t>
      </w:r>
    </w:p>
    <w:p w14:paraId="21311A0A" w14:textId="1F185FBF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One </w:t>
      </w:r>
      <w:proofErr w:type="gramStart"/>
      <w:r>
        <w:rPr>
          <w:rFonts w:cs="Arial"/>
          <w:sz w:val="24"/>
          <w:szCs w:val="24"/>
        </w:rPr>
        <w:t>acts</w:t>
      </w:r>
      <w:proofErr w:type="gramEnd"/>
      <w:r>
        <w:rPr>
          <w:rFonts w:cs="Arial"/>
          <w:sz w:val="24"/>
          <w:szCs w:val="24"/>
        </w:rPr>
        <w:t xml:space="preserve"> growing</w:t>
      </w:r>
    </w:p>
    <w:p w14:paraId="051DE6E0" w14:textId="299D74CE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Timing is an </w:t>
      </w:r>
      <w:proofErr w:type="gramStart"/>
      <w:r>
        <w:rPr>
          <w:rFonts w:cs="Arial"/>
          <w:sz w:val="24"/>
          <w:szCs w:val="24"/>
        </w:rPr>
        <w:t>issue,</w:t>
      </w:r>
      <w:proofErr w:type="gramEnd"/>
      <w:r>
        <w:rPr>
          <w:rFonts w:cs="Arial"/>
          <w:sz w:val="24"/>
          <w:szCs w:val="24"/>
        </w:rPr>
        <w:t xml:space="preserve"> Minnesota holds one acts in January/February</w:t>
      </w:r>
    </w:p>
    <w:p w14:paraId="1896C6B9" w14:textId="2BFF7FF3" w:rsidR="006E320D" w:rsidRPr="006E320D" w:rsidRDefault="006E320D" w:rsidP="006E320D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Virginia</w:t>
      </w:r>
    </w:p>
    <w:p w14:paraId="03DC4D92" w14:textId="62A86703" w:rsidR="006E320D" w:rsidRDefault="006E320D" w:rsidP="006E320D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 seasons for one </w:t>
      </w:r>
      <w:proofErr w:type="gramStart"/>
      <w:r>
        <w:rPr>
          <w:rFonts w:cs="Arial"/>
          <w:sz w:val="24"/>
          <w:szCs w:val="24"/>
        </w:rPr>
        <w:t>acts</w:t>
      </w:r>
      <w:proofErr w:type="gramEnd"/>
      <w:r>
        <w:rPr>
          <w:rFonts w:cs="Arial"/>
          <w:sz w:val="24"/>
          <w:szCs w:val="24"/>
        </w:rPr>
        <w:t xml:space="preserve"> due to fall musical</w:t>
      </w:r>
    </w:p>
    <w:p w14:paraId="0998E616" w14:textId="7373D518" w:rsidR="006E320D" w:rsidRDefault="006E320D" w:rsidP="006E320D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Problem: Competing for resources, students, and fundings</w:t>
      </w:r>
    </w:p>
    <w:p w14:paraId="3820188C" w14:textId="77777777" w:rsidR="005B5612" w:rsidRPr="005B5612" w:rsidRDefault="005B5612" w:rsidP="005B5612">
      <w:pPr>
        <w:spacing w:line="360" w:lineRule="auto"/>
        <w:rPr>
          <w:rFonts w:cs="Arial"/>
          <w:b/>
          <w:bCs/>
          <w:sz w:val="24"/>
          <w:szCs w:val="24"/>
        </w:rPr>
      </w:pPr>
      <w:r w:rsidRPr="005B5612">
        <w:rPr>
          <w:rFonts w:cs="Arial"/>
          <w:b/>
          <w:bCs/>
          <w:sz w:val="24"/>
          <w:szCs w:val="24"/>
        </w:rPr>
        <w:t>Group 3</w:t>
      </w:r>
    </w:p>
    <w:p w14:paraId="3DC2FC52" w14:textId="13553429" w:rsidR="005B5612" w:rsidRDefault="005B5612" w:rsidP="005B5612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Subject matter: pushing boundaries, parents/community response</w:t>
      </w:r>
    </w:p>
    <w:p w14:paraId="46BED672" w14:textId="39DA3DA9" w:rsidR="005B5612" w:rsidRDefault="005B5612" w:rsidP="005B5612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Lack of government/state support (teacher involvement is important)</w:t>
      </w:r>
    </w:p>
    <w:p w14:paraId="047C556A" w14:textId="5AF47836" w:rsidR="005B5612" w:rsidRDefault="005F627D" w:rsidP="005B5612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enough (trained) teachers</w:t>
      </w:r>
    </w:p>
    <w:p w14:paraId="0A767162" w14:textId="11631497" w:rsidR="005F627D" w:rsidRDefault="005F627D" w:rsidP="005F627D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Losing programs</w:t>
      </w:r>
    </w:p>
    <w:p w14:paraId="633A0650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4</w:t>
      </w:r>
    </w:p>
    <w:p w14:paraId="4411080C" w14:textId="0C0E0BF0" w:rsidR="005F627D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Community standards</w:t>
      </w:r>
    </w:p>
    <w:p w14:paraId="11ECB787" w14:textId="1044F8F1" w:rsidR="00FF1622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Costs</w:t>
      </w:r>
    </w:p>
    <w:p w14:paraId="410EE0A3" w14:textId="15BEA9F4" w:rsidR="00FF1622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Safety on stage</w:t>
      </w:r>
    </w:p>
    <w:p w14:paraId="4E8ABCE6" w14:textId="70E673BE" w:rsidR="00FF1622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Complexity of the arts forms</w:t>
      </w:r>
    </w:p>
    <w:p w14:paraId="53F3349C" w14:textId="5B0A2597" w:rsidR="00FF1622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Teacher training</w:t>
      </w:r>
    </w:p>
    <w:p w14:paraId="2F510360" w14:textId="2BE27CC7" w:rsidR="00FF1622" w:rsidRPr="005F627D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Teacher turnover</w:t>
      </w:r>
    </w:p>
    <w:p w14:paraId="5C6E9E28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5</w:t>
      </w:r>
    </w:p>
    <w:p w14:paraId="21198F6B" w14:textId="68051DD5" w:rsidR="005F627D" w:rsidRPr="00BF5CB7" w:rsidRDefault="00BF5CB7" w:rsidP="00BF5CB7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Issues with have and have nots</w:t>
      </w:r>
    </w:p>
    <w:p w14:paraId="3BECC93E" w14:textId="77777777" w:rsidR="0005357D" w:rsidRPr="0005357D" w:rsidRDefault="0005357D" w:rsidP="0005357D">
      <w:pPr>
        <w:pStyle w:val="ListParagraph"/>
        <w:rPr>
          <w:rFonts w:cs="Arial"/>
          <w:sz w:val="24"/>
          <w:szCs w:val="24"/>
        </w:rPr>
      </w:pPr>
    </w:p>
    <w:p w14:paraId="22EC427E" w14:textId="4CE17571" w:rsidR="0005357D" w:rsidRPr="00553634" w:rsidRDefault="0005357D" w:rsidP="0005357D">
      <w:pPr>
        <w:pStyle w:val="ListParagraph"/>
        <w:numPr>
          <w:ilvl w:val="0"/>
          <w:numId w:val="1"/>
        </w:numPr>
        <w:spacing w:line="360" w:lineRule="auto"/>
        <w:rPr>
          <w:rFonts w:cs="Arial"/>
          <w:sz w:val="24"/>
          <w:szCs w:val="24"/>
          <w:u w:val="single"/>
        </w:rPr>
      </w:pPr>
      <w:r w:rsidRPr="00553634">
        <w:rPr>
          <w:rFonts w:cs="Arial"/>
          <w:sz w:val="24"/>
          <w:szCs w:val="24"/>
          <w:u w:val="single"/>
        </w:rPr>
        <w:t>Hot Topics</w:t>
      </w:r>
    </w:p>
    <w:p w14:paraId="2F500544" w14:textId="7844DFA9" w:rsidR="0005357D" w:rsidRDefault="0005357D" w:rsidP="0005357D">
      <w:pPr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Group 1</w:t>
      </w:r>
    </w:p>
    <w:p w14:paraId="05453DF3" w14:textId="4CE217B3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Social Emotional Learning</w:t>
      </w:r>
    </w:p>
    <w:p w14:paraId="18B3FEF4" w14:textId="1A766A89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Gender Identity</w:t>
      </w:r>
    </w:p>
    <w:p w14:paraId="4BE1BAD9" w14:textId="5E1DC42E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Money inequities</w:t>
      </w:r>
    </w:p>
    <w:p w14:paraId="36FC0AAE" w14:textId="1E942286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Keeping things “sane” in insane world</w:t>
      </w:r>
    </w:p>
    <w:p w14:paraId="33FD23F4" w14:textId="0AA28431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“Burnout” </w:t>
      </w:r>
    </w:p>
    <w:p w14:paraId="17B60965" w14:textId="178A4DC9" w:rsidR="00A21065" w:rsidRP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Licensing (certification) of speech/debate/theatre teachers</w:t>
      </w:r>
    </w:p>
    <w:p w14:paraId="2DDD920C" w14:textId="5A293603" w:rsidR="007310C0" w:rsidRPr="007310C0" w:rsidRDefault="007310C0" w:rsidP="007310C0">
      <w:pPr>
        <w:spacing w:line="360" w:lineRule="auto"/>
        <w:rPr>
          <w:rFonts w:cs="Arial"/>
          <w:b/>
          <w:bCs/>
          <w:sz w:val="24"/>
          <w:szCs w:val="24"/>
        </w:rPr>
      </w:pPr>
      <w:r w:rsidRPr="007310C0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2</w:t>
      </w:r>
    </w:p>
    <w:p w14:paraId="0F11CEDE" w14:textId="614F455B" w:rsidR="0005357D" w:rsidRDefault="006E320D" w:rsidP="007310C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Problem: Trigger warnings</w:t>
      </w:r>
    </w:p>
    <w:p w14:paraId="3924A5CD" w14:textId="50CEF206" w:rsidR="006E320D" w:rsidRDefault="009423A7" w:rsidP="009423A7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Solution: General announcements</w:t>
      </w:r>
    </w:p>
    <w:p w14:paraId="679053CC" w14:textId="0B4991A0" w:rsidR="009423A7" w:rsidRPr="009423A7" w:rsidRDefault="009423A7" w:rsidP="009423A7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South Dakota</w:t>
      </w:r>
    </w:p>
    <w:p w14:paraId="2064617F" w14:textId="5F7DCFAD" w:rsidR="009423A7" w:rsidRDefault="009423A7" w:rsidP="009423A7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Trying to come up with a format for rating </w:t>
      </w:r>
      <w:r w:rsidR="00FC4F33">
        <w:rPr>
          <w:rFonts w:cs="Arial"/>
          <w:sz w:val="24"/>
          <w:szCs w:val="24"/>
        </w:rPr>
        <w:t>One Acts</w:t>
      </w:r>
    </w:p>
    <w:p w14:paraId="78950778" w14:textId="2F470135" w:rsidR="00FC4F33" w:rsidRP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Wisconsin</w:t>
      </w:r>
    </w:p>
    <w:p w14:paraId="52060ED7" w14:textId="005BF815" w:rsidR="00FC4F33" w:rsidRDefault="00FC4F33" w:rsidP="00FC4F33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Ask directors if this is suitable for young audiences (for One Acts)</w:t>
      </w:r>
    </w:p>
    <w:p w14:paraId="6348F094" w14:textId="4AE385CC" w:rsid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Problem: High school hosts who are connected with an entity who made strong anti-trans statement</w:t>
      </w:r>
    </w:p>
    <w:p w14:paraId="36AFE476" w14:textId="277A5072" w:rsid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Concern: Directors may try to make this a place for a statement</w:t>
      </w:r>
    </w:p>
    <w:p w14:paraId="1A6CE328" w14:textId="692C6372" w:rsidR="005B5612" w:rsidRDefault="005B5612" w:rsidP="005F627D">
      <w:pPr>
        <w:spacing w:line="360" w:lineRule="auto"/>
        <w:rPr>
          <w:rFonts w:cs="Arial"/>
          <w:b/>
          <w:bCs/>
          <w:sz w:val="24"/>
          <w:szCs w:val="24"/>
        </w:rPr>
      </w:pPr>
      <w:r w:rsidRPr="005B5612">
        <w:rPr>
          <w:rFonts w:cs="Arial"/>
          <w:b/>
          <w:bCs/>
          <w:sz w:val="24"/>
          <w:szCs w:val="24"/>
        </w:rPr>
        <w:lastRenderedPageBreak/>
        <w:t>Group 3</w:t>
      </w:r>
    </w:p>
    <w:p w14:paraId="66F006D8" w14:textId="6FDC077F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CRT</w:t>
      </w:r>
    </w:p>
    <w:p w14:paraId="67187990" w14:textId="2474E4B6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Banned books</w:t>
      </w:r>
    </w:p>
    <w:p w14:paraId="3376DC6E" w14:textId="001738A0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Content/trigger warnings</w:t>
      </w:r>
    </w:p>
    <w:p w14:paraId="15E40B4C" w14:textId="3719FCD3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Gender identity </w:t>
      </w:r>
    </w:p>
    <w:p w14:paraId="7B050E61" w14:textId="098EE840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E-sports</w:t>
      </w:r>
    </w:p>
    <w:p w14:paraId="06EFBB06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4</w:t>
      </w:r>
    </w:p>
    <w:p w14:paraId="35E6885B" w14:textId="2A959F13" w:rsidR="005F627D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Language</w:t>
      </w:r>
    </w:p>
    <w:p w14:paraId="49045A3E" w14:textId="1F1CF46D" w:rsidR="00FF1622" w:rsidRPr="00FF1622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Eligibility issues</w:t>
      </w:r>
    </w:p>
    <w:p w14:paraId="5DC8BE36" w14:textId="73D5AFB0" w:rsidR="00FF1622" w:rsidRPr="00FF1622" w:rsidRDefault="00FF1622" w:rsidP="00FF1622">
      <w:pPr>
        <w:pStyle w:val="ListParagraph"/>
        <w:numPr>
          <w:ilvl w:val="0"/>
          <w:numId w:val="2"/>
        </w:numPr>
        <w:rPr>
          <w:b/>
          <w:bCs/>
        </w:rPr>
      </w:pPr>
      <w:r>
        <w:t>Travel costs</w:t>
      </w:r>
    </w:p>
    <w:p w14:paraId="6809E738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5</w:t>
      </w:r>
    </w:p>
    <w:p w14:paraId="23D5BCB4" w14:textId="3794FBE5" w:rsid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Literature and topics</w:t>
      </w:r>
    </w:p>
    <w:p w14:paraId="69904B44" w14:textId="0342B0EE" w:rsid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Money</w:t>
      </w:r>
    </w:p>
    <w:p w14:paraId="177FF637" w14:textId="7BEE9959" w:rsid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Coach burnout and supply</w:t>
      </w:r>
    </w:p>
    <w:p w14:paraId="0B7DDB47" w14:textId="0584717F" w:rsid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Travel</w:t>
      </w:r>
    </w:p>
    <w:p w14:paraId="60C5931D" w14:textId="77777777" w:rsidR="00BF5CB7" w:rsidRPr="00BF5CB7" w:rsidRDefault="00BF5CB7" w:rsidP="00BF5CB7">
      <w:pPr>
        <w:pStyle w:val="ListParagraph"/>
        <w:spacing w:line="360" w:lineRule="auto"/>
        <w:rPr>
          <w:rFonts w:cs="Arial"/>
          <w:sz w:val="24"/>
          <w:szCs w:val="24"/>
        </w:rPr>
      </w:pPr>
    </w:p>
    <w:p w14:paraId="006358CE" w14:textId="3EC429F4" w:rsidR="0005357D" w:rsidRPr="00553634" w:rsidRDefault="0005357D" w:rsidP="0005357D">
      <w:pPr>
        <w:pStyle w:val="ListParagraph"/>
        <w:numPr>
          <w:ilvl w:val="0"/>
          <w:numId w:val="1"/>
        </w:numPr>
        <w:spacing w:line="360" w:lineRule="auto"/>
        <w:rPr>
          <w:rFonts w:cs="Arial"/>
          <w:sz w:val="24"/>
          <w:szCs w:val="24"/>
          <w:u w:val="single"/>
        </w:rPr>
      </w:pPr>
      <w:r w:rsidRPr="00553634">
        <w:rPr>
          <w:rFonts w:cs="Arial"/>
          <w:sz w:val="24"/>
          <w:szCs w:val="24"/>
          <w:u w:val="single"/>
        </w:rPr>
        <w:t>Programs – Add/Subtract</w:t>
      </w:r>
    </w:p>
    <w:p w14:paraId="2BE6D39A" w14:textId="77777777" w:rsidR="0005357D" w:rsidRPr="0005357D" w:rsidRDefault="0005357D" w:rsidP="0005357D">
      <w:pPr>
        <w:spacing w:line="360" w:lineRule="auto"/>
        <w:rPr>
          <w:rFonts w:cs="Arial"/>
          <w:b/>
          <w:bCs/>
          <w:sz w:val="24"/>
          <w:szCs w:val="24"/>
        </w:rPr>
      </w:pPr>
      <w:r w:rsidRPr="0005357D">
        <w:rPr>
          <w:rFonts w:cs="Arial"/>
          <w:b/>
          <w:bCs/>
          <w:sz w:val="24"/>
          <w:szCs w:val="24"/>
        </w:rPr>
        <w:t>Group 1</w:t>
      </w:r>
    </w:p>
    <w:p w14:paraId="04262734" w14:textId="6BDEBAA7" w:rsidR="0005357D" w:rsidRDefault="00A21065" w:rsidP="00A21065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More marketing of programs</w:t>
      </w:r>
    </w:p>
    <w:p w14:paraId="687B5202" w14:textId="1B3F0C28" w:rsidR="007310C0" w:rsidRPr="007310C0" w:rsidRDefault="007310C0" w:rsidP="007310C0">
      <w:pPr>
        <w:spacing w:line="360" w:lineRule="auto"/>
        <w:rPr>
          <w:rFonts w:cs="Arial"/>
          <w:b/>
          <w:bCs/>
          <w:sz w:val="24"/>
          <w:szCs w:val="24"/>
        </w:rPr>
      </w:pPr>
      <w:r w:rsidRPr="007310C0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2</w:t>
      </w:r>
    </w:p>
    <w:p w14:paraId="5AAB7C9F" w14:textId="21A912A2" w:rsidR="007310C0" w:rsidRPr="00FC4F33" w:rsidRDefault="00FC4F33" w:rsidP="007310C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South Dakota</w:t>
      </w:r>
    </w:p>
    <w:p w14:paraId="6E3CA299" w14:textId="10252C98" w:rsidR="00FC4F33" w:rsidRDefault="00FC4F33" w:rsidP="00FC4F33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Dropped policy debate, added informative speaking</w:t>
      </w:r>
    </w:p>
    <w:p w14:paraId="7D2C71D2" w14:textId="24B4BBB0" w:rsidR="00FC4F33" w:rsidRP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Kansas</w:t>
      </w:r>
    </w:p>
    <w:p w14:paraId="44911C1D" w14:textId="24FBF063" w:rsidR="00FC4F33" w:rsidRDefault="00FC4F33" w:rsidP="00FC4F33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Policy debate 1</w:t>
      </w:r>
      <w:r w:rsidRPr="00FC4F33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semester </w:t>
      </w:r>
    </w:p>
    <w:p w14:paraId="249F13C9" w14:textId="77777777" w:rsidR="00FC4F33" w:rsidRP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Virginia</w:t>
      </w:r>
    </w:p>
    <w:p w14:paraId="7041BA90" w14:textId="1D963F42" w:rsidR="00FC4F33" w:rsidRPr="00FC4F33" w:rsidRDefault="00FC4F33" w:rsidP="00FC4F33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Participation 50% + 1 allows this classification to have a championship</w:t>
      </w:r>
    </w:p>
    <w:p w14:paraId="50AEA7FB" w14:textId="7E8981E4" w:rsid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Problem: Time to fit everything in</w:t>
      </w:r>
    </w:p>
    <w:p w14:paraId="7D87AAD6" w14:textId="177BEE7B" w:rsidR="00FC4F33" w:rsidRDefault="00FC4F33" w:rsidP="00FC4F33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Solution: Rotate seasons</w:t>
      </w:r>
    </w:p>
    <w:p w14:paraId="0878B396" w14:textId="77777777" w:rsidR="00553634" w:rsidRDefault="00553634" w:rsidP="00553634">
      <w:pPr>
        <w:pStyle w:val="ListParagraph"/>
        <w:rPr>
          <w:rFonts w:cs="Arial"/>
          <w:sz w:val="24"/>
          <w:szCs w:val="24"/>
        </w:rPr>
      </w:pPr>
    </w:p>
    <w:p w14:paraId="2D8A4FC1" w14:textId="5AB488A5" w:rsidR="00553634" w:rsidRPr="00553634" w:rsidRDefault="00FC4F33" w:rsidP="00553634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Problem: </w:t>
      </w:r>
      <w:r w:rsidR="00553634">
        <w:rPr>
          <w:rFonts w:cs="Arial"/>
          <w:sz w:val="24"/>
          <w:szCs w:val="24"/>
        </w:rPr>
        <w:t xml:space="preserve">Emerging activities – What to do? </w:t>
      </w:r>
    </w:p>
    <w:p w14:paraId="46971841" w14:textId="07C88326" w:rsidR="00553634" w:rsidRDefault="00553634" w:rsidP="00553634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Solution: Multi-class format – allows activities to grow (classifications are done by enrollment)</w:t>
      </w:r>
    </w:p>
    <w:p w14:paraId="325C0E44" w14:textId="57B98DFE" w:rsidR="00553634" w:rsidRPr="00553634" w:rsidRDefault="00553634" w:rsidP="00553634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Wisconsin</w:t>
      </w:r>
    </w:p>
    <w:p w14:paraId="04891DA6" w14:textId="7CDF49BB" w:rsidR="00553634" w:rsidRDefault="00553634" w:rsidP="00553634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Film is a new and growing category</w:t>
      </w:r>
    </w:p>
    <w:p w14:paraId="1D1C81B3" w14:textId="3C707AAC" w:rsidR="00553634" w:rsidRDefault="00553634" w:rsidP="00553634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Three states added e-sports: SD, WI, CO</w:t>
      </w:r>
    </w:p>
    <w:p w14:paraId="369B2EFD" w14:textId="77777777" w:rsidR="005B5612" w:rsidRPr="005B5612" w:rsidRDefault="005B5612" w:rsidP="005B5612">
      <w:pPr>
        <w:spacing w:line="360" w:lineRule="auto"/>
        <w:rPr>
          <w:rFonts w:cs="Arial"/>
          <w:b/>
          <w:bCs/>
          <w:sz w:val="24"/>
          <w:szCs w:val="24"/>
        </w:rPr>
      </w:pPr>
      <w:r w:rsidRPr="005B5612">
        <w:rPr>
          <w:rFonts w:cs="Arial"/>
          <w:b/>
          <w:bCs/>
          <w:sz w:val="24"/>
          <w:szCs w:val="24"/>
        </w:rPr>
        <w:t>Group 3</w:t>
      </w:r>
    </w:p>
    <w:p w14:paraId="6D373F36" w14:textId="77777777" w:rsidR="005F627D" w:rsidRDefault="005F627D" w:rsidP="005F627D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Adding musical theatre and e-sports</w:t>
      </w:r>
    </w:p>
    <w:p w14:paraId="421EF88B" w14:textId="145D57AD" w:rsidR="005B5612" w:rsidRDefault="005F627D" w:rsidP="005B5612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Add: Educational/Beneficial numbers and resources</w:t>
      </w:r>
    </w:p>
    <w:p w14:paraId="4DF2164F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4</w:t>
      </w:r>
    </w:p>
    <w:p w14:paraId="5B4EA3F9" w14:textId="02AF75B7" w:rsidR="005F627D" w:rsidRPr="005F627D" w:rsidRDefault="00FF1622" w:rsidP="005F627D">
      <w:pPr>
        <w:pStyle w:val="ListParagraph"/>
        <w:numPr>
          <w:ilvl w:val="0"/>
          <w:numId w:val="2"/>
        </w:numPr>
        <w:rPr>
          <w:b/>
          <w:bCs/>
        </w:rPr>
      </w:pPr>
      <w:r>
        <w:t>N/A</w:t>
      </w:r>
    </w:p>
    <w:p w14:paraId="72F56809" w14:textId="77777777" w:rsidR="005F627D" w:rsidRPr="00FF1622" w:rsidRDefault="005F627D" w:rsidP="00FF1622">
      <w:pPr>
        <w:rPr>
          <w:b/>
          <w:bCs/>
        </w:rPr>
      </w:pPr>
      <w:r w:rsidRPr="00FF1622">
        <w:rPr>
          <w:b/>
          <w:bCs/>
        </w:rPr>
        <w:t>Group 5</w:t>
      </w:r>
    </w:p>
    <w:p w14:paraId="5BF9376D" w14:textId="369E8FEB" w:rsidR="005F627D" w:rsidRPr="00BF5CB7" w:rsidRDefault="00BF5CB7" w:rsidP="00BF5CB7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N/A</w:t>
      </w:r>
    </w:p>
    <w:p w14:paraId="797A553C" w14:textId="77777777" w:rsidR="0005357D" w:rsidRPr="0005357D" w:rsidRDefault="0005357D" w:rsidP="0005357D">
      <w:pPr>
        <w:pStyle w:val="ListParagraph"/>
        <w:rPr>
          <w:rFonts w:cs="Arial"/>
          <w:sz w:val="24"/>
          <w:szCs w:val="24"/>
        </w:rPr>
      </w:pPr>
    </w:p>
    <w:p w14:paraId="068A5687" w14:textId="7D9AA480" w:rsidR="0005357D" w:rsidRPr="00553634" w:rsidRDefault="0005357D" w:rsidP="0005357D">
      <w:pPr>
        <w:pStyle w:val="ListParagraph"/>
        <w:numPr>
          <w:ilvl w:val="0"/>
          <w:numId w:val="1"/>
        </w:numPr>
        <w:spacing w:line="360" w:lineRule="auto"/>
        <w:rPr>
          <w:rFonts w:cs="Arial"/>
          <w:sz w:val="24"/>
          <w:szCs w:val="24"/>
          <w:u w:val="single"/>
        </w:rPr>
      </w:pPr>
      <w:r w:rsidRPr="00553634">
        <w:rPr>
          <w:rFonts w:cs="Arial"/>
          <w:sz w:val="24"/>
          <w:szCs w:val="24"/>
          <w:u w:val="single"/>
        </w:rPr>
        <w:t>Administrative Level</w:t>
      </w:r>
    </w:p>
    <w:p w14:paraId="70EE2722" w14:textId="77777777" w:rsidR="0005357D" w:rsidRPr="0005357D" w:rsidRDefault="0005357D" w:rsidP="0005357D">
      <w:pPr>
        <w:spacing w:line="360" w:lineRule="auto"/>
        <w:rPr>
          <w:rFonts w:cs="Arial"/>
          <w:b/>
          <w:bCs/>
          <w:sz w:val="24"/>
          <w:szCs w:val="24"/>
        </w:rPr>
      </w:pPr>
      <w:r w:rsidRPr="0005357D">
        <w:rPr>
          <w:rFonts w:cs="Arial"/>
          <w:b/>
          <w:bCs/>
          <w:sz w:val="24"/>
          <w:szCs w:val="24"/>
        </w:rPr>
        <w:t>Group 1</w:t>
      </w:r>
    </w:p>
    <w:p w14:paraId="30A5CE8B" w14:textId="33659E53" w:rsidR="0005357D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Cheating</w:t>
      </w:r>
    </w:p>
    <w:p w14:paraId="5C779B89" w14:textId="440482A5" w:rsidR="00A21065" w:rsidRDefault="00A21065" w:rsidP="00A21065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Transition from online to in person</w:t>
      </w:r>
    </w:p>
    <w:p w14:paraId="7C14CFA6" w14:textId="12B21291" w:rsidR="007310C0" w:rsidRDefault="007310C0" w:rsidP="007310C0">
      <w:pPr>
        <w:pStyle w:val="ListParagraph"/>
        <w:numPr>
          <w:ilvl w:val="1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Nonverbal instruction</w:t>
      </w:r>
    </w:p>
    <w:p w14:paraId="691B4CD8" w14:textId="69AA39C0" w:rsidR="007310C0" w:rsidRPr="007310C0" w:rsidRDefault="007310C0" w:rsidP="007310C0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Making money in the industry causes concerns (camps, academies, etc.)</w:t>
      </w:r>
    </w:p>
    <w:p w14:paraId="3F40E053" w14:textId="3385ADDE" w:rsidR="007310C0" w:rsidRPr="007310C0" w:rsidRDefault="007310C0" w:rsidP="007310C0">
      <w:pPr>
        <w:spacing w:line="360" w:lineRule="auto"/>
        <w:rPr>
          <w:rFonts w:cs="Arial"/>
          <w:b/>
          <w:bCs/>
          <w:sz w:val="24"/>
          <w:szCs w:val="24"/>
        </w:rPr>
      </w:pPr>
      <w:r w:rsidRPr="007310C0">
        <w:rPr>
          <w:rFonts w:cs="Arial"/>
          <w:b/>
          <w:bCs/>
          <w:sz w:val="24"/>
          <w:szCs w:val="24"/>
        </w:rPr>
        <w:t xml:space="preserve">Group </w:t>
      </w:r>
      <w:r>
        <w:rPr>
          <w:rFonts w:cs="Arial"/>
          <w:b/>
          <w:bCs/>
          <w:sz w:val="24"/>
          <w:szCs w:val="24"/>
        </w:rPr>
        <w:t>2</w:t>
      </w:r>
    </w:p>
    <w:p w14:paraId="3E49E530" w14:textId="558E7D21" w:rsidR="0005357D" w:rsidRPr="00553634" w:rsidRDefault="00553634" w:rsidP="007310C0">
      <w:pPr>
        <w:pStyle w:val="ListParagraph"/>
        <w:numPr>
          <w:ilvl w:val="0"/>
          <w:numId w:val="2"/>
        </w:numPr>
      </w:pPr>
      <w:r>
        <w:rPr>
          <w:b/>
          <w:bCs/>
        </w:rPr>
        <w:t>Colorado</w:t>
      </w:r>
    </w:p>
    <w:p w14:paraId="564EFA09" w14:textId="5753951C" w:rsidR="00553634" w:rsidRDefault="00553634" w:rsidP="00553634">
      <w:pPr>
        <w:pStyle w:val="ListParagraph"/>
        <w:numPr>
          <w:ilvl w:val="1"/>
          <w:numId w:val="2"/>
        </w:numPr>
      </w:pPr>
      <w:r>
        <w:t>Problem: Starting background checks (changes budget numbers)</w:t>
      </w:r>
    </w:p>
    <w:p w14:paraId="3C8C328E" w14:textId="18F0E56E" w:rsidR="00553634" w:rsidRPr="005B5612" w:rsidRDefault="005B5612" w:rsidP="00553634">
      <w:pPr>
        <w:pStyle w:val="ListParagraph"/>
        <w:numPr>
          <w:ilvl w:val="0"/>
          <w:numId w:val="2"/>
        </w:numPr>
      </w:pPr>
      <w:r>
        <w:rPr>
          <w:b/>
          <w:bCs/>
        </w:rPr>
        <w:t>Virginia</w:t>
      </w:r>
    </w:p>
    <w:p w14:paraId="6C9E6441" w14:textId="4574CE53" w:rsidR="005B5612" w:rsidRDefault="005B5612" w:rsidP="005B5612">
      <w:pPr>
        <w:pStyle w:val="ListParagraph"/>
        <w:numPr>
          <w:ilvl w:val="1"/>
          <w:numId w:val="2"/>
        </w:numPr>
      </w:pPr>
      <w:r>
        <w:t>Problem: Payments and required minimum wages, especially when contrasting adjudicator rates vs. sports officials</w:t>
      </w:r>
    </w:p>
    <w:p w14:paraId="131CA8FD" w14:textId="34B62DC7" w:rsidR="005B5612" w:rsidRDefault="005B5612" w:rsidP="005B5612">
      <w:pPr>
        <w:pStyle w:val="ListParagraph"/>
        <w:numPr>
          <w:ilvl w:val="2"/>
          <w:numId w:val="2"/>
        </w:numPr>
      </w:pPr>
      <w:r>
        <w:t>Solution: Shift in legislation to require background checks</w:t>
      </w:r>
    </w:p>
    <w:p w14:paraId="708A794D" w14:textId="77777777" w:rsidR="005B5612" w:rsidRPr="005B5612" w:rsidRDefault="005B5612" w:rsidP="005B5612">
      <w:pPr>
        <w:spacing w:line="360" w:lineRule="auto"/>
        <w:rPr>
          <w:rFonts w:cs="Arial"/>
          <w:b/>
          <w:bCs/>
          <w:sz w:val="24"/>
          <w:szCs w:val="24"/>
        </w:rPr>
      </w:pPr>
      <w:r w:rsidRPr="005B5612">
        <w:rPr>
          <w:rFonts w:cs="Arial"/>
          <w:b/>
          <w:bCs/>
          <w:sz w:val="24"/>
          <w:szCs w:val="24"/>
        </w:rPr>
        <w:t>Group 3</w:t>
      </w:r>
    </w:p>
    <w:p w14:paraId="4C06EE34" w14:textId="567F0840" w:rsidR="005B5612" w:rsidRDefault="005F627D" w:rsidP="005F627D">
      <w:pPr>
        <w:pStyle w:val="ListParagraph"/>
        <w:numPr>
          <w:ilvl w:val="0"/>
          <w:numId w:val="2"/>
        </w:numPr>
      </w:pPr>
      <w:r>
        <w:t>Online or in person?</w:t>
      </w:r>
    </w:p>
    <w:p w14:paraId="626C5CD5" w14:textId="5E51360E" w:rsidR="005F627D" w:rsidRDefault="005F627D" w:rsidP="005F627D">
      <w:pPr>
        <w:pStyle w:val="ListParagraph"/>
        <w:numPr>
          <w:ilvl w:val="0"/>
          <w:numId w:val="2"/>
        </w:numPr>
      </w:pPr>
      <w:r>
        <w:t xml:space="preserve">Scheduling </w:t>
      </w:r>
    </w:p>
    <w:p w14:paraId="6C939C89" w14:textId="644111F3" w:rsidR="005F627D" w:rsidRDefault="005F627D" w:rsidP="005F627D">
      <w:pPr>
        <w:pStyle w:val="ListParagraph"/>
        <w:numPr>
          <w:ilvl w:val="0"/>
          <w:numId w:val="2"/>
        </w:numPr>
      </w:pPr>
      <w:r>
        <w:lastRenderedPageBreak/>
        <w:t xml:space="preserve">Festivals vs. competitions </w:t>
      </w:r>
      <w:r>
        <w:tab/>
      </w:r>
    </w:p>
    <w:p w14:paraId="2F5A819A" w14:textId="4F51DFD7" w:rsidR="005F627D" w:rsidRDefault="005F627D" w:rsidP="005F627D">
      <w:pPr>
        <w:pStyle w:val="ListParagraph"/>
        <w:numPr>
          <w:ilvl w:val="1"/>
          <w:numId w:val="2"/>
        </w:numPr>
      </w:pPr>
      <w:r>
        <w:t>Festivals are educational, but there is still a competitive element</w:t>
      </w:r>
    </w:p>
    <w:p w14:paraId="6D794254" w14:textId="13052847" w:rsidR="005F627D" w:rsidRDefault="005F627D" w:rsidP="005F627D">
      <w:pPr>
        <w:pStyle w:val="ListParagraph"/>
        <w:numPr>
          <w:ilvl w:val="0"/>
          <w:numId w:val="2"/>
        </w:numPr>
      </w:pPr>
      <w:r>
        <w:t>Even playing field</w:t>
      </w:r>
    </w:p>
    <w:p w14:paraId="47E6F838" w14:textId="7EF9EC7E" w:rsidR="005F627D" w:rsidRDefault="005F627D" w:rsidP="005F627D">
      <w:pPr>
        <w:rPr>
          <w:b/>
          <w:bCs/>
        </w:rPr>
      </w:pPr>
      <w:r>
        <w:rPr>
          <w:b/>
          <w:bCs/>
        </w:rPr>
        <w:t>Group 4</w:t>
      </w:r>
    </w:p>
    <w:p w14:paraId="54F29AFA" w14:textId="418BAC19" w:rsidR="005F627D" w:rsidRDefault="00FF1622" w:rsidP="00FF162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Missouri</w:t>
      </w:r>
    </w:p>
    <w:p w14:paraId="26561406" w14:textId="6516C53B" w:rsidR="00FF1622" w:rsidRPr="00FF1622" w:rsidRDefault="00FF1622" w:rsidP="00FF1622">
      <w:pPr>
        <w:pStyle w:val="ListParagraph"/>
        <w:numPr>
          <w:ilvl w:val="1"/>
          <w:numId w:val="2"/>
        </w:numPr>
        <w:rPr>
          <w:b/>
          <w:bCs/>
        </w:rPr>
      </w:pPr>
      <w:r>
        <w:t>Speech, debate, theatre one weekend</w:t>
      </w:r>
    </w:p>
    <w:p w14:paraId="35994AF7" w14:textId="448E41AA" w:rsidR="00FF1622" w:rsidRPr="00FF1622" w:rsidRDefault="00FF1622" w:rsidP="00FF1622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Venues </w:t>
      </w:r>
    </w:p>
    <w:p w14:paraId="2079EB6E" w14:textId="643C785A" w:rsidR="00FF1622" w:rsidRPr="00FF1622" w:rsidRDefault="00FF1622" w:rsidP="00FF1622">
      <w:pPr>
        <w:pStyle w:val="ListParagraph"/>
        <w:numPr>
          <w:ilvl w:val="1"/>
          <w:numId w:val="2"/>
        </w:numPr>
        <w:rPr>
          <w:b/>
          <w:bCs/>
        </w:rPr>
      </w:pPr>
      <w:r>
        <w:t>Finding venues</w:t>
      </w:r>
    </w:p>
    <w:p w14:paraId="26718414" w14:textId="1BC568EA" w:rsidR="00FF1622" w:rsidRPr="00BF5CB7" w:rsidRDefault="00FF1622" w:rsidP="00BF5CB7">
      <w:pPr>
        <w:pStyle w:val="ListParagraph"/>
        <w:numPr>
          <w:ilvl w:val="1"/>
          <w:numId w:val="2"/>
        </w:numPr>
        <w:rPr>
          <w:b/>
          <w:bCs/>
        </w:rPr>
      </w:pPr>
      <w:r>
        <w:t>Costs</w:t>
      </w:r>
    </w:p>
    <w:p w14:paraId="2B7C7C69" w14:textId="7C03F9B8" w:rsidR="005F627D" w:rsidRDefault="005F627D" w:rsidP="005F627D">
      <w:pPr>
        <w:rPr>
          <w:b/>
          <w:bCs/>
        </w:rPr>
      </w:pPr>
      <w:r>
        <w:rPr>
          <w:b/>
          <w:bCs/>
        </w:rPr>
        <w:t>Group 5</w:t>
      </w:r>
    </w:p>
    <w:p w14:paraId="3F8FEF65" w14:textId="7331A1C7" w:rsidR="00BF5CB7" w:rsidRPr="00BF5CB7" w:rsidRDefault="00B276B3" w:rsidP="00BF5CB7">
      <w:pPr>
        <w:pStyle w:val="ListParagraph"/>
        <w:numPr>
          <w:ilvl w:val="0"/>
          <w:numId w:val="2"/>
        </w:numPr>
      </w:pPr>
      <w:r>
        <w:t>Festivals</w:t>
      </w:r>
    </w:p>
    <w:sectPr w:rsidR="00BF5CB7" w:rsidRPr="00BF5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921"/>
    <w:multiLevelType w:val="hybridMultilevel"/>
    <w:tmpl w:val="85D4789A"/>
    <w:lvl w:ilvl="0" w:tplc="E0F6BCE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8395B"/>
    <w:multiLevelType w:val="hybridMultilevel"/>
    <w:tmpl w:val="27F2D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4850237">
    <w:abstractNumId w:val="1"/>
  </w:num>
  <w:num w:numId="2" w16cid:durableId="2834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7D"/>
    <w:rsid w:val="0005357D"/>
    <w:rsid w:val="00120EC4"/>
    <w:rsid w:val="00407936"/>
    <w:rsid w:val="00553634"/>
    <w:rsid w:val="005B5612"/>
    <w:rsid w:val="005F627D"/>
    <w:rsid w:val="006E320D"/>
    <w:rsid w:val="007310C0"/>
    <w:rsid w:val="009423A7"/>
    <w:rsid w:val="00942E80"/>
    <w:rsid w:val="009E709A"/>
    <w:rsid w:val="00A12B95"/>
    <w:rsid w:val="00A21065"/>
    <w:rsid w:val="00B276B3"/>
    <w:rsid w:val="00BF5CB7"/>
    <w:rsid w:val="00FC4F33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B994"/>
  <w15:chartTrackingRefBased/>
  <w15:docId w15:val="{BE45830D-AB2B-487F-AFC7-D29921F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57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535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Burke</dc:creator>
  <cp:keywords/>
  <dc:description/>
  <cp:lastModifiedBy>Ken Burke</cp:lastModifiedBy>
  <cp:revision>4</cp:revision>
  <dcterms:created xsi:type="dcterms:W3CDTF">2022-09-20T19:11:00Z</dcterms:created>
  <dcterms:modified xsi:type="dcterms:W3CDTF">2022-09-20T20:17:00Z</dcterms:modified>
</cp:coreProperties>
</file>