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22A9" w14:textId="1B113440" w:rsidR="00161FB4" w:rsidRPr="000413C2" w:rsidRDefault="008E4A7F" w:rsidP="00161FB4">
      <w:pPr>
        <w:pStyle w:val="NoSpacing"/>
        <w:jc w:val="center"/>
        <w:rPr>
          <w:rFonts w:cs="Calibri"/>
          <w:noProof/>
        </w:rPr>
      </w:pPr>
      <w:r w:rsidRPr="000413C2">
        <w:rPr>
          <w:noProof/>
        </w:rPr>
        <w:drawing>
          <wp:anchor distT="0" distB="0" distL="114300" distR="114300" simplePos="0" relativeHeight="251657728" behindDoc="0" locked="0" layoutInCell="1" allowOverlap="1" wp14:anchorId="4CA79603" wp14:editId="3839C396">
            <wp:simplePos x="0" y="0"/>
            <wp:positionH relativeFrom="column">
              <wp:posOffset>2551430</wp:posOffset>
            </wp:positionH>
            <wp:positionV relativeFrom="paragraph">
              <wp:posOffset>0</wp:posOffset>
            </wp:positionV>
            <wp:extent cx="765810" cy="8915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B6CC9" w14:textId="77777777" w:rsidR="00161FB4" w:rsidRPr="000413C2" w:rsidRDefault="00161FB4" w:rsidP="00161FB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7592820" w14:textId="77777777" w:rsidR="00A60EAD" w:rsidRPr="000413C2" w:rsidRDefault="00A60EAD" w:rsidP="00161FB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2650395" w14:textId="77777777" w:rsidR="00A60EAD" w:rsidRPr="000413C2" w:rsidRDefault="00A60EAD" w:rsidP="00281D5C">
      <w:pPr>
        <w:pStyle w:val="NoSpacing"/>
        <w:jc w:val="center"/>
        <w:rPr>
          <w:rFonts w:cs="Arial"/>
          <w:sz w:val="24"/>
          <w:szCs w:val="24"/>
        </w:rPr>
      </w:pPr>
    </w:p>
    <w:p w14:paraId="78472831" w14:textId="77777777" w:rsidR="00A60EAD" w:rsidRPr="000413C2" w:rsidRDefault="00A60EAD" w:rsidP="00281D5C">
      <w:pPr>
        <w:pStyle w:val="NoSpacing"/>
        <w:jc w:val="center"/>
        <w:rPr>
          <w:rFonts w:cs="Arial"/>
          <w:sz w:val="24"/>
          <w:szCs w:val="24"/>
        </w:rPr>
      </w:pPr>
    </w:p>
    <w:p w14:paraId="5CDDE16D" w14:textId="77777777" w:rsidR="00A60EAD" w:rsidRPr="00C24AE1" w:rsidRDefault="00A60EAD" w:rsidP="009424F7">
      <w:pPr>
        <w:pStyle w:val="NoSpacing"/>
        <w:rPr>
          <w:rFonts w:cs="Arial"/>
          <w:sz w:val="24"/>
          <w:szCs w:val="24"/>
        </w:rPr>
      </w:pPr>
    </w:p>
    <w:p w14:paraId="471E0CA8" w14:textId="2F0AD0BE" w:rsidR="00281D5C" w:rsidRPr="00C24AE1" w:rsidRDefault="00301B94" w:rsidP="00281D5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Speech, Debate, Theatre Discussion Forum</w:t>
      </w:r>
    </w:p>
    <w:p w14:paraId="7AFB185E" w14:textId="5134703A" w:rsidR="00C62982" w:rsidRPr="00C24AE1" w:rsidRDefault="00301B94" w:rsidP="00BC09EB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Tuesday, September 20</w:t>
      </w:r>
      <w:r w:rsidRPr="00301B94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at 8:15am</w:t>
      </w:r>
    </w:p>
    <w:p w14:paraId="756A477F" w14:textId="2E2D5D6E" w:rsidR="00644A07" w:rsidRDefault="00301B94" w:rsidP="00281D5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2022 NFHS Performing Arts Conference</w:t>
      </w:r>
    </w:p>
    <w:p w14:paraId="14F74F36" w14:textId="77777777" w:rsidR="001A6A25" w:rsidRPr="00C24AE1" w:rsidRDefault="001A6A25" w:rsidP="00281D5C">
      <w:pPr>
        <w:pStyle w:val="NoSpacing"/>
        <w:jc w:val="center"/>
        <w:rPr>
          <w:rFonts w:cs="Arial"/>
          <w:sz w:val="24"/>
          <w:szCs w:val="24"/>
        </w:rPr>
      </w:pPr>
    </w:p>
    <w:p w14:paraId="220D26CE" w14:textId="77777777" w:rsidR="005222A1" w:rsidRPr="00C24AE1" w:rsidRDefault="005222A1" w:rsidP="005222A1">
      <w:pPr>
        <w:spacing w:line="240" w:lineRule="auto"/>
        <w:contextualSpacing/>
        <w:rPr>
          <w:rFonts w:cs="Arial"/>
          <w:sz w:val="24"/>
          <w:szCs w:val="24"/>
        </w:rPr>
      </w:pPr>
      <w:r w:rsidRPr="00C24AE1">
        <w:rPr>
          <w:rFonts w:cs="Arial"/>
          <w:sz w:val="24"/>
          <w:szCs w:val="24"/>
        </w:rPr>
        <w:t>Listed below are topics that were submitted</w:t>
      </w:r>
      <w:r w:rsidR="00151AD8" w:rsidRPr="00C24AE1">
        <w:rPr>
          <w:rFonts w:cs="Arial"/>
          <w:sz w:val="24"/>
          <w:szCs w:val="24"/>
        </w:rPr>
        <w:t xml:space="preserve"> for discussion</w:t>
      </w:r>
      <w:r w:rsidR="003052A0" w:rsidRPr="00C24AE1">
        <w:rPr>
          <w:rFonts w:cs="Arial"/>
          <w:sz w:val="24"/>
          <w:szCs w:val="24"/>
        </w:rPr>
        <w:t xml:space="preserve">. </w:t>
      </w:r>
      <w:r w:rsidRPr="00C24AE1">
        <w:rPr>
          <w:rFonts w:cs="Arial"/>
          <w:sz w:val="24"/>
          <w:szCs w:val="24"/>
        </w:rPr>
        <w:t xml:space="preserve">Additional discussion topics may be </w:t>
      </w:r>
      <w:r w:rsidR="00B14EF6" w:rsidRPr="00C24AE1">
        <w:rPr>
          <w:rFonts w:cs="Arial"/>
          <w:sz w:val="24"/>
          <w:szCs w:val="24"/>
        </w:rPr>
        <w:t>added</w:t>
      </w:r>
      <w:r w:rsidR="00151AD8" w:rsidRPr="00C24AE1">
        <w:rPr>
          <w:rFonts w:cs="Arial"/>
          <w:sz w:val="24"/>
          <w:szCs w:val="24"/>
        </w:rPr>
        <w:t xml:space="preserve"> </w:t>
      </w:r>
      <w:r w:rsidRPr="00C24AE1">
        <w:rPr>
          <w:rFonts w:cs="Arial"/>
          <w:sz w:val="24"/>
          <w:szCs w:val="24"/>
        </w:rPr>
        <w:t>per the direction of the moderator.</w:t>
      </w:r>
    </w:p>
    <w:p w14:paraId="6D967A76" w14:textId="77777777" w:rsidR="00933FFA" w:rsidRPr="00C24AE1" w:rsidRDefault="00933FFA" w:rsidP="005222A1">
      <w:pPr>
        <w:spacing w:line="240" w:lineRule="auto"/>
        <w:contextualSpacing/>
        <w:rPr>
          <w:rFonts w:cs="Arial"/>
          <w:sz w:val="24"/>
          <w:szCs w:val="24"/>
        </w:rPr>
      </w:pPr>
    </w:p>
    <w:p w14:paraId="6134D397" w14:textId="4CF08607" w:rsidR="00FC6CDE" w:rsidRDefault="00FC6CDE" w:rsidP="00533DE2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33DE2" w:rsidRPr="00533DE2">
        <w:rPr>
          <w:rFonts w:cs="Arial"/>
          <w:sz w:val="24"/>
          <w:szCs w:val="24"/>
        </w:rPr>
        <w:t>djudication</w:t>
      </w:r>
    </w:p>
    <w:p w14:paraId="7C60B4C9" w14:textId="69920D2B" w:rsidR="00301B94" w:rsidRDefault="00301B94" w:rsidP="00301B94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Training</w:t>
      </w:r>
    </w:p>
    <w:p w14:paraId="23102249" w14:textId="4CCA8D60" w:rsidR="00940E83" w:rsidRDefault="00940E83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Judge registration - requirements and logistics</w:t>
      </w:r>
    </w:p>
    <w:p w14:paraId="119E6C47" w14:textId="05AC8F74" w:rsidR="001A5987" w:rsidRPr="00940E83" w:rsidRDefault="001A5987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National Adjudication Procedures</w:t>
      </w:r>
    </w:p>
    <w:p w14:paraId="2E13B1CC" w14:textId="77777777" w:rsidR="00301B94" w:rsidRDefault="00301B94" w:rsidP="00301B94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Theatre</w:t>
      </w:r>
    </w:p>
    <w:p w14:paraId="333B5DFF" w14:textId="5CD9E42E" w:rsidR="00301B94" w:rsidRPr="00301B94" w:rsidRDefault="00301B94" w:rsidP="00301B94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Pr="00301B94">
        <w:rPr>
          <w:rFonts w:cs="Arial"/>
          <w:sz w:val="24"/>
          <w:szCs w:val="24"/>
        </w:rPr>
        <w:t>ensorship in theatre</w:t>
      </w:r>
    </w:p>
    <w:p w14:paraId="3387AF07" w14:textId="6BF39D3C" w:rsidR="0057403D" w:rsidRDefault="0057403D" w:rsidP="0057403D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I'd like to know what Theatre looks like at the state level for those that do it well!</w:t>
      </w:r>
    </w:p>
    <w:p w14:paraId="2CD90422" w14:textId="77777777" w:rsidR="00940E83" w:rsidRDefault="00940E83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Intimacy Directing</w:t>
      </w:r>
    </w:p>
    <w:p w14:paraId="4D8F4771" w14:textId="75259077" w:rsidR="00940E83" w:rsidRDefault="00940E83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Safety in Technical Theatre</w:t>
      </w:r>
    </w:p>
    <w:p w14:paraId="3D242522" w14:textId="65612C75" w:rsidR="001A5987" w:rsidRDefault="001A5987" w:rsidP="00EF2FB5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Theatre Safety- Intimacy, Combat, Weapons</w:t>
      </w:r>
    </w:p>
    <w:p w14:paraId="5BF38082" w14:textId="2795ECAB" w:rsidR="00573FC9" w:rsidRPr="00EF2FB5" w:rsidRDefault="00573FC9" w:rsidP="00EF2FB5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Theatre Education - Helping teachers create inclusive classrooms</w:t>
      </w:r>
    </w:p>
    <w:p w14:paraId="61A70387" w14:textId="4DC6ED7E" w:rsidR="00573FC9" w:rsidRDefault="00573FC9" w:rsidP="00301B94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Hot Topics</w:t>
      </w:r>
    </w:p>
    <w:p w14:paraId="2E2DA405" w14:textId="77777777" w:rsidR="00573FC9" w:rsidRDefault="00301B94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Content/trigger warning</w:t>
      </w:r>
      <w:r w:rsidR="00573FC9">
        <w:rPr>
          <w:rFonts w:cs="Arial"/>
          <w:sz w:val="24"/>
          <w:szCs w:val="24"/>
        </w:rPr>
        <w:t>s</w:t>
      </w:r>
    </w:p>
    <w:p w14:paraId="1635E981" w14:textId="0D416AA4" w:rsidR="00573FC9" w:rsidRDefault="00573FC9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301B94" w:rsidRPr="00301B94">
        <w:rPr>
          <w:rFonts w:cs="Arial"/>
          <w:sz w:val="24"/>
          <w:szCs w:val="24"/>
        </w:rPr>
        <w:t>ontest equity offices</w:t>
      </w:r>
    </w:p>
    <w:p w14:paraId="4F844364" w14:textId="578281EA" w:rsidR="00573FC9" w:rsidRDefault="00573FC9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01B94">
        <w:rPr>
          <w:rFonts w:cs="Arial"/>
          <w:sz w:val="24"/>
          <w:szCs w:val="24"/>
        </w:rPr>
        <w:t>ivisive concepts (related to topics, books, plays, etc.</w:t>
      </w:r>
      <w:r w:rsidR="007A65F2">
        <w:rPr>
          <w:rFonts w:cs="Arial"/>
          <w:sz w:val="24"/>
          <w:szCs w:val="24"/>
        </w:rPr>
        <w:t xml:space="preserve"> </w:t>
      </w:r>
      <w:r w:rsidRPr="00301B94">
        <w:rPr>
          <w:rFonts w:cs="Arial"/>
          <w:sz w:val="24"/>
          <w:szCs w:val="24"/>
        </w:rPr>
        <w:t>that are being 'banned' from school)</w:t>
      </w:r>
    </w:p>
    <w:p w14:paraId="2C825D66" w14:textId="21A4CD54" w:rsidR="00573FC9" w:rsidRDefault="00573FC9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Social and Emotional Learning</w:t>
      </w:r>
    </w:p>
    <w:p w14:paraId="4A65C863" w14:textId="2100F036" w:rsidR="002E319D" w:rsidRDefault="002E319D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Diversity, Equity, and Inclusion</w:t>
      </w:r>
    </w:p>
    <w:p w14:paraId="0619AFC9" w14:textId="07E454CD" w:rsidR="00573FC9" w:rsidRDefault="00573FC9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Helping teachers create inclusive classrooms</w:t>
      </w:r>
    </w:p>
    <w:p w14:paraId="5D95E635" w14:textId="239D9322" w:rsidR="002E319D" w:rsidRPr="00573FC9" w:rsidRDefault="002E319D" w:rsidP="00573FC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</w:t>
      </w:r>
      <w:r w:rsidRPr="00301B94">
        <w:rPr>
          <w:rFonts w:cs="Arial"/>
          <w:sz w:val="24"/>
          <w:szCs w:val="24"/>
        </w:rPr>
        <w:t>corporating current events and world issues into our activity</w:t>
      </w:r>
    </w:p>
    <w:p w14:paraId="320F927F" w14:textId="77777777" w:rsidR="00940E83" w:rsidRDefault="00940E83" w:rsidP="00301B94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Programs – Add/Subtract</w:t>
      </w:r>
    </w:p>
    <w:p w14:paraId="22940AF8" w14:textId="6B72F006" w:rsidR="00301B94" w:rsidRDefault="00301B94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 xml:space="preserve">Emerging </w:t>
      </w:r>
      <w:r>
        <w:rPr>
          <w:rFonts w:cs="Arial"/>
          <w:sz w:val="24"/>
          <w:szCs w:val="24"/>
        </w:rPr>
        <w:t>S</w:t>
      </w:r>
      <w:r w:rsidRPr="00301B94">
        <w:rPr>
          <w:rFonts w:cs="Arial"/>
          <w:sz w:val="24"/>
          <w:szCs w:val="24"/>
        </w:rPr>
        <w:t>peech/</w:t>
      </w:r>
      <w:r>
        <w:rPr>
          <w:rFonts w:cs="Arial"/>
          <w:sz w:val="24"/>
          <w:szCs w:val="24"/>
        </w:rPr>
        <w:t>T</w:t>
      </w:r>
      <w:r w:rsidRPr="00301B94">
        <w:rPr>
          <w:rFonts w:cs="Arial"/>
          <w:sz w:val="24"/>
          <w:szCs w:val="24"/>
        </w:rPr>
        <w:t>heatre events</w:t>
      </w:r>
    </w:p>
    <w:p w14:paraId="336F1961" w14:textId="59529BFF" w:rsidR="00940E83" w:rsidRDefault="00940E83" w:rsidP="00940E83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When/How do you decide to cut a program</w:t>
      </w:r>
    </w:p>
    <w:p w14:paraId="1FA27147" w14:textId="1469F4EE" w:rsidR="00573FC9" w:rsidRDefault="00573FC9" w:rsidP="00573FC9">
      <w:pPr>
        <w:pStyle w:val="ListParagraph"/>
        <w:numPr>
          <w:ilvl w:val="0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Administrative Level</w:t>
      </w:r>
    </w:p>
    <w:p w14:paraId="3342F8F7" w14:textId="77777777" w:rsidR="00384AC8" w:rsidRPr="00301B94" w:rsidRDefault="00384AC8" w:rsidP="00384AC8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Policy Debate - how to build it back up</w:t>
      </w:r>
    </w:p>
    <w:p w14:paraId="57FE9F53" w14:textId="76ABD714" w:rsidR="00573FC9" w:rsidRPr="00EF2839" w:rsidRDefault="00EF2839" w:rsidP="00EF283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bookmarkStart w:id="0" w:name="_Hlk113958123"/>
      <w:r w:rsidRPr="00301B94">
        <w:rPr>
          <w:rFonts w:cs="Arial"/>
          <w:sz w:val="24"/>
          <w:szCs w:val="24"/>
        </w:rPr>
        <w:t>Small School Involvement</w:t>
      </w:r>
    </w:p>
    <w:bookmarkEnd w:id="0"/>
    <w:p w14:paraId="6C981280" w14:textId="70591D3D" w:rsidR="00301B94" w:rsidRDefault="00EF2839" w:rsidP="00EF283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="00301B94" w:rsidRPr="00301B94">
        <w:rPr>
          <w:rFonts w:cs="Arial"/>
          <w:sz w:val="24"/>
          <w:szCs w:val="24"/>
        </w:rPr>
        <w:t>ow to effectively support my teachers when I have little to no background in this area.</w:t>
      </w:r>
    </w:p>
    <w:p w14:paraId="25C39F94" w14:textId="1ABB721F" w:rsidR="00EF2839" w:rsidRDefault="00EF2839" w:rsidP="00EF283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How to choose debate topics</w:t>
      </w:r>
    </w:p>
    <w:p w14:paraId="1AEC9BE6" w14:textId="4250803C" w:rsidR="00301B94" w:rsidRDefault="00301B94" w:rsidP="00EF283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EF2839">
        <w:rPr>
          <w:rFonts w:cs="Arial"/>
          <w:sz w:val="24"/>
          <w:szCs w:val="24"/>
        </w:rPr>
        <w:t>Processes that are: professionally sustainable, and take care of students vulnerability.</w:t>
      </w:r>
    </w:p>
    <w:p w14:paraId="2554649A" w14:textId="3DEA526F" w:rsidR="002E319D" w:rsidRDefault="002E319D" w:rsidP="00EF2839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Event Management</w:t>
      </w:r>
    </w:p>
    <w:p w14:paraId="61694B42" w14:textId="3D6CCBBE" w:rsidR="002E319D" w:rsidRDefault="002E319D" w:rsidP="002E319D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01B94">
        <w:rPr>
          <w:rFonts w:cs="Arial"/>
          <w:sz w:val="24"/>
          <w:szCs w:val="24"/>
        </w:rPr>
        <w:t>ifferent models for contests such as festivals</w:t>
      </w:r>
    </w:p>
    <w:p w14:paraId="1A067B39" w14:textId="77777777" w:rsidR="004F0E5E" w:rsidRDefault="004F0E5E" w:rsidP="004F0E5E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Regional/National event eligibility</w:t>
      </w:r>
    </w:p>
    <w:p w14:paraId="003555DA" w14:textId="77777777" w:rsidR="00384AC8" w:rsidRPr="00301B94" w:rsidRDefault="00384AC8" w:rsidP="00384AC8">
      <w:pPr>
        <w:pStyle w:val="ListParagraph"/>
        <w:numPr>
          <w:ilvl w:val="1"/>
          <w:numId w:val="15"/>
        </w:numPr>
        <w:spacing w:line="360" w:lineRule="auto"/>
        <w:rPr>
          <w:rFonts w:cs="Arial"/>
          <w:sz w:val="24"/>
          <w:szCs w:val="24"/>
        </w:rPr>
      </w:pPr>
      <w:r w:rsidRPr="00301B94">
        <w:rPr>
          <w:rFonts w:cs="Arial"/>
          <w:sz w:val="24"/>
          <w:szCs w:val="24"/>
        </w:rPr>
        <w:t>Obtaining corporate sponsors</w:t>
      </w:r>
    </w:p>
    <w:p w14:paraId="3FA7F65A" w14:textId="66DBC39C" w:rsidR="000433CF" w:rsidRPr="000C2549" w:rsidRDefault="000433CF" w:rsidP="00384AC8">
      <w:pPr>
        <w:pStyle w:val="ListParagraph"/>
        <w:spacing w:line="360" w:lineRule="auto"/>
        <w:ind w:left="2520"/>
        <w:rPr>
          <w:rFonts w:cs="Arial"/>
          <w:sz w:val="24"/>
          <w:szCs w:val="24"/>
        </w:rPr>
      </w:pPr>
    </w:p>
    <w:sectPr w:rsidR="000433CF" w:rsidRPr="000C2549" w:rsidSect="00161F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4D2"/>
    <w:multiLevelType w:val="hybridMultilevel"/>
    <w:tmpl w:val="830E18B0"/>
    <w:lvl w:ilvl="0" w:tplc="9B94E57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3831153"/>
    <w:multiLevelType w:val="hybridMultilevel"/>
    <w:tmpl w:val="8934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76AD"/>
    <w:multiLevelType w:val="hybridMultilevel"/>
    <w:tmpl w:val="302E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427"/>
    <w:multiLevelType w:val="hybridMultilevel"/>
    <w:tmpl w:val="BE14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404F04"/>
    <w:multiLevelType w:val="hybridMultilevel"/>
    <w:tmpl w:val="124E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518B6"/>
    <w:multiLevelType w:val="hybridMultilevel"/>
    <w:tmpl w:val="ABA2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F061E"/>
    <w:multiLevelType w:val="hybridMultilevel"/>
    <w:tmpl w:val="96F8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C3697"/>
    <w:multiLevelType w:val="multilevel"/>
    <w:tmpl w:val="0DAA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B76DA"/>
    <w:multiLevelType w:val="hybridMultilevel"/>
    <w:tmpl w:val="61FEA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8395B"/>
    <w:multiLevelType w:val="hybridMultilevel"/>
    <w:tmpl w:val="27F2D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2E7922"/>
    <w:multiLevelType w:val="hybridMultilevel"/>
    <w:tmpl w:val="C2525E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DD15ABB"/>
    <w:multiLevelType w:val="hybridMultilevel"/>
    <w:tmpl w:val="F1EEDF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6047A6"/>
    <w:multiLevelType w:val="hybridMultilevel"/>
    <w:tmpl w:val="7360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E2B53"/>
    <w:multiLevelType w:val="hybridMultilevel"/>
    <w:tmpl w:val="06FE7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E1C1E"/>
    <w:multiLevelType w:val="hybridMultilevel"/>
    <w:tmpl w:val="9E3C0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5726478">
    <w:abstractNumId w:val="5"/>
  </w:num>
  <w:num w:numId="2" w16cid:durableId="1899168630">
    <w:abstractNumId w:val="2"/>
  </w:num>
  <w:num w:numId="3" w16cid:durableId="1974822063">
    <w:abstractNumId w:val="1"/>
  </w:num>
  <w:num w:numId="4" w16cid:durableId="1152873245">
    <w:abstractNumId w:val="4"/>
  </w:num>
  <w:num w:numId="5" w16cid:durableId="1160467007">
    <w:abstractNumId w:val="0"/>
  </w:num>
  <w:num w:numId="6" w16cid:durableId="833229827">
    <w:abstractNumId w:val="10"/>
  </w:num>
  <w:num w:numId="7" w16cid:durableId="1729298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312924">
    <w:abstractNumId w:val="14"/>
  </w:num>
  <w:num w:numId="9" w16cid:durableId="1560091207">
    <w:abstractNumId w:val="11"/>
  </w:num>
  <w:num w:numId="10" w16cid:durableId="1110663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6989823">
    <w:abstractNumId w:val="13"/>
  </w:num>
  <w:num w:numId="12" w16cid:durableId="1382821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959402">
    <w:abstractNumId w:val="6"/>
  </w:num>
  <w:num w:numId="14" w16cid:durableId="2078625912">
    <w:abstractNumId w:val="12"/>
  </w:num>
  <w:num w:numId="15" w16cid:durableId="1696076006">
    <w:abstractNumId w:val="9"/>
  </w:num>
  <w:num w:numId="16" w16cid:durableId="1538393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20"/>
    <w:rsid w:val="00013341"/>
    <w:rsid w:val="00026273"/>
    <w:rsid w:val="000413C2"/>
    <w:rsid w:val="00042A01"/>
    <w:rsid w:val="000433CF"/>
    <w:rsid w:val="000C2549"/>
    <w:rsid w:val="000D22AB"/>
    <w:rsid w:val="000F116F"/>
    <w:rsid w:val="001301D1"/>
    <w:rsid w:val="0015087E"/>
    <w:rsid w:val="00151AD8"/>
    <w:rsid w:val="00153DD7"/>
    <w:rsid w:val="00156240"/>
    <w:rsid w:val="00161FB4"/>
    <w:rsid w:val="00191EDC"/>
    <w:rsid w:val="001A5987"/>
    <w:rsid w:val="001A6A25"/>
    <w:rsid w:val="001B5875"/>
    <w:rsid w:val="001C0536"/>
    <w:rsid w:val="001C7807"/>
    <w:rsid w:val="001D5FC8"/>
    <w:rsid w:val="001E00F1"/>
    <w:rsid w:val="001F2FD9"/>
    <w:rsid w:val="001F681A"/>
    <w:rsid w:val="00213573"/>
    <w:rsid w:val="00242C3A"/>
    <w:rsid w:val="002441D1"/>
    <w:rsid w:val="00281D5C"/>
    <w:rsid w:val="002A3616"/>
    <w:rsid w:val="002A5AF6"/>
    <w:rsid w:val="002B2279"/>
    <w:rsid w:val="002B39DC"/>
    <w:rsid w:val="002B4407"/>
    <w:rsid w:val="002C0AEB"/>
    <w:rsid w:val="002C3E31"/>
    <w:rsid w:val="002E319D"/>
    <w:rsid w:val="002E684A"/>
    <w:rsid w:val="002F53BF"/>
    <w:rsid w:val="00301B94"/>
    <w:rsid w:val="003052A0"/>
    <w:rsid w:val="00315916"/>
    <w:rsid w:val="00374C5B"/>
    <w:rsid w:val="003817F0"/>
    <w:rsid w:val="00384792"/>
    <w:rsid w:val="00384AC8"/>
    <w:rsid w:val="0038510E"/>
    <w:rsid w:val="003C2F73"/>
    <w:rsid w:val="003E32F7"/>
    <w:rsid w:val="003F2806"/>
    <w:rsid w:val="00412CE0"/>
    <w:rsid w:val="00426E67"/>
    <w:rsid w:val="00427668"/>
    <w:rsid w:val="004277E1"/>
    <w:rsid w:val="00434DDE"/>
    <w:rsid w:val="0046219E"/>
    <w:rsid w:val="004B4189"/>
    <w:rsid w:val="004C7399"/>
    <w:rsid w:val="004D6DEE"/>
    <w:rsid w:val="004F0E5E"/>
    <w:rsid w:val="005222A1"/>
    <w:rsid w:val="00533DE2"/>
    <w:rsid w:val="00573FC9"/>
    <w:rsid w:val="0057403D"/>
    <w:rsid w:val="005E6E0B"/>
    <w:rsid w:val="005F53C1"/>
    <w:rsid w:val="00600E46"/>
    <w:rsid w:val="00605FDB"/>
    <w:rsid w:val="00644A07"/>
    <w:rsid w:val="006522C7"/>
    <w:rsid w:val="00662EC5"/>
    <w:rsid w:val="006735D0"/>
    <w:rsid w:val="0067693F"/>
    <w:rsid w:val="00682D65"/>
    <w:rsid w:val="00687A20"/>
    <w:rsid w:val="00687B76"/>
    <w:rsid w:val="006A086A"/>
    <w:rsid w:val="006C2744"/>
    <w:rsid w:val="006D3AD0"/>
    <w:rsid w:val="006F1082"/>
    <w:rsid w:val="007045E2"/>
    <w:rsid w:val="007133D0"/>
    <w:rsid w:val="00762E17"/>
    <w:rsid w:val="00783D62"/>
    <w:rsid w:val="007A65F2"/>
    <w:rsid w:val="007C1577"/>
    <w:rsid w:val="007C4626"/>
    <w:rsid w:val="007E2BA7"/>
    <w:rsid w:val="007E5DB6"/>
    <w:rsid w:val="007F499D"/>
    <w:rsid w:val="008164A3"/>
    <w:rsid w:val="00820F13"/>
    <w:rsid w:val="00833C74"/>
    <w:rsid w:val="008434D6"/>
    <w:rsid w:val="008547C3"/>
    <w:rsid w:val="00862280"/>
    <w:rsid w:val="008725B4"/>
    <w:rsid w:val="00883747"/>
    <w:rsid w:val="008B1A0B"/>
    <w:rsid w:val="008E4868"/>
    <w:rsid w:val="008E4A7F"/>
    <w:rsid w:val="008F700F"/>
    <w:rsid w:val="009029BB"/>
    <w:rsid w:val="00915E13"/>
    <w:rsid w:val="00933FFA"/>
    <w:rsid w:val="00940E83"/>
    <w:rsid w:val="0094249D"/>
    <w:rsid w:val="009424F7"/>
    <w:rsid w:val="00947F4C"/>
    <w:rsid w:val="009546E5"/>
    <w:rsid w:val="00963C2E"/>
    <w:rsid w:val="009731C5"/>
    <w:rsid w:val="00984D4E"/>
    <w:rsid w:val="009851AC"/>
    <w:rsid w:val="009C1D08"/>
    <w:rsid w:val="009E638C"/>
    <w:rsid w:val="00A07232"/>
    <w:rsid w:val="00A1476D"/>
    <w:rsid w:val="00A20DDF"/>
    <w:rsid w:val="00A26F1E"/>
    <w:rsid w:val="00A33405"/>
    <w:rsid w:val="00A3415C"/>
    <w:rsid w:val="00A36F08"/>
    <w:rsid w:val="00A42137"/>
    <w:rsid w:val="00A47E2F"/>
    <w:rsid w:val="00A60EAD"/>
    <w:rsid w:val="00A7060D"/>
    <w:rsid w:val="00A900BF"/>
    <w:rsid w:val="00AB1D79"/>
    <w:rsid w:val="00AB5165"/>
    <w:rsid w:val="00AE5668"/>
    <w:rsid w:val="00AF479E"/>
    <w:rsid w:val="00AF6470"/>
    <w:rsid w:val="00B14EF6"/>
    <w:rsid w:val="00B3174C"/>
    <w:rsid w:val="00B50EB1"/>
    <w:rsid w:val="00B61D2A"/>
    <w:rsid w:val="00B64369"/>
    <w:rsid w:val="00BC09EB"/>
    <w:rsid w:val="00C21251"/>
    <w:rsid w:val="00C24AE1"/>
    <w:rsid w:val="00C36FA6"/>
    <w:rsid w:val="00C62982"/>
    <w:rsid w:val="00C6660E"/>
    <w:rsid w:val="00C75A65"/>
    <w:rsid w:val="00C964B5"/>
    <w:rsid w:val="00CA2DF3"/>
    <w:rsid w:val="00CB169B"/>
    <w:rsid w:val="00CC2083"/>
    <w:rsid w:val="00CC3550"/>
    <w:rsid w:val="00CF75D9"/>
    <w:rsid w:val="00D011F9"/>
    <w:rsid w:val="00D01EAF"/>
    <w:rsid w:val="00D07EC9"/>
    <w:rsid w:val="00D31F62"/>
    <w:rsid w:val="00D437EF"/>
    <w:rsid w:val="00D521DD"/>
    <w:rsid w:val="00D7645A"/>
    <w:rsid w:val="00D76B75"/>
    <w:rsid w:val="00D87829"/>
    <w:rsid w:val="00DA2A15"/>
    <w:rsid w:val="00DB15E0"/>
    <w:rsid w:val="00DD75ED"/>
    <w:rsid w:val="00DE4651"/>
    <w:rsid w:val="00DE5FFA"/>
    <w:rsid w:val="00DF421D"/>
    <w:rsid w:val="00E01720"/>
    <w:rsid w:val="00E16166"/>
    <w:rsid w:val="00E33C97"/>
    <w:rsid w:val="00E40AB0"/>
    <w:rsid w:val="00E64B40"/>
    <w:rsid w:val="00E879C0"/>
    <w:rsid w:val="00EE00B6"/>
    <w:rsid w:val="00EE1E88"/>
    <w:rsid w:val="00EF2839"/>
    <w:rsid w:val="00EF2FB5"/>
    <w:rsid w:val="00F1446B"/>
    <w:rsid w:val="00F207EE"/>
    <w:rsid w:val="00F329FC"/>
    <w:rsid w:val="00F35C3C"/>
    <w:rsid w:val="00F44D9C"/>
    <w:rsid w:val="00F560CE"/>
    <w:rsid w:val="00F629B9"/>
    <w:rsid w:val="00F70E26"/>
    <w:rsid w:val="00F7763D"/>
    <w:rsid w:val="00F83A1A"/>
    <w:rsid w:val="00FC143E"/>
    <w:rsid w:val="00FC6CDE"/>
    <w:rsid w:val="00FC780B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5EA7"/>
  <w15:chartTrackingRefBased/>
  <w15:docId w15:val="{B14B2515-7A1D-446C-9697-CDBB2EE7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9B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01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0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8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24AE1"/>
  </w:style>
  <w:style w:type="paragraph" w:styleId="Revision">
    <w:name w:val="Revision"/>
    <w:hidden/>
    <w:uiPriority w:val="99"/>
    <w:semiHidden/>
    <w:rsid w:val="007C15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NFHS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lbrow</dc:creator>
  <cp:keywords/>
  <cp:lastModifiedBy>Kyle Mills</cp:lastModifiedBy>
  <cp:revision>6</cp:revision>
  <cp:lastPrinted>2012-06-04T16:12:00Z</cp:lastPrinted>
  <dcterms:created xsi:type="dcterms:W3CDTF">2022-09-08T15:59:00Z</dcterms:created>
  <dcterms:modified xsi:type="dcterms:W3CDTF">2022-09-13T14:47:00Z</dcterms:modified>
</cp:coreProperties>
</file>