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7F8E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46"/>
        </w:rPr>
      </w:pPr>
    </w:p>
    <w:p w14:paraId="73DD46F8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  <w:sectPr w:rsidR="00497B59" w:rsidRPr="00F12F80" w:rsidSect="00F12F80">
          <w:headerReference w:type="default" r:id="rId6"/>
          <w:type w:val="continuous"/>
          <w:pgSz w:w="12240" w:h="15840" w:code="1"/>
          <w:pgMar w:top="1296" w:right="1152" w:bottom="1008" w:left="1152" w:header="720" w:footer="720" w:gutter="0"/>
          <w:cols w:space="720"/>
        </w:sectPr>
      </w:pPr>
    </w:p>
    <w:p w14:paraId="0AF896E0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1928</w:t>
      </w:r>
    </w:p>
    <w:p w14:paraId="7DC0CFBC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 That a federal department of education should be created with a secretary in the president's cabinet.</w:t>
      </w:r>
    </w:p>
    <w:p w14:paraId="68EE609F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1BFDA162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1929</w:t>
      </w:r>
    </w:p>
    <w:p w14:paraId="6C24FC79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English cabinet method of legislation is more efficient than the committee system is in the </w:t>
      </w:r>
      <w:smartTag w:uri="urn:schemas-microsoft-com:office:smarttags" w:element="country-region">
        <w:smartTag w:uri="urn:schemas-microsoft-com:office:smarttags" w:element="place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>.</w:t>
      </w:r>
    </w:p>
    <w:p w14:paraId="61F69FEC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4D620536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1930</w:t>
      </w:r>
      <w:r w:rsidRPr="00F12F80">
        <w:rPr>
          <w:rFonts w:ascii="Arial" w:hAnsi="Arial" w:cs="Arial"/>
          <w:sz w:val="16"/>
        </w:rPr>
        <w:t xml:space="preserve"> </w:t>
      </w:r>
    </w:p>
    <w:p w14:paraId="446ED8B6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That installment buying of personal property as now practiced in the </w:t>
      </w:r>
      <w:smartTag w:uri="urn:schemas-microsoft-com:office:smarttags" w:element="country-region">
        <w:smartTag w:uri="urn:schemas-microsoft-com:office:smarttags" w:element="place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is both socially and economically desirable.</w:t>
      </w:r>
    </w:p>
    <w:p w14:paraId="6B7C8DC3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24577544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1931</w:t>
      </w:r>
    </w:p>
    <w:p w14:paraId="4A3A7C42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That chain stores are detrimental to the best interests of the American public.</w:t>
      </w:r>
    </w:p>
    <w:p w14:paraId="40BDBF8D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4A6A5A51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1932</w:t>
      </w:r>
    </w:p>
    <w:p w14:paraId="6D17A3F3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 That the several states should enact legislation providing for compulsory unemployment insurance.</w:t>
      </w:r>
    </w:p>
    <w:p w14:paraId="3EF988E7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0605E7DA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1933</w:t>
      </w:r>
      <w:r w:rsidRPr="00F12F80">
        <w:rPr>
          <w:rFonts w:ascii="Arial" w:hAnsi="Arial" w:cs="Arial"/>
          <w:sz w:val="16"/>
        </w:rPr>
        <w:t xml:space="preserve"> </w:t>
      </w:r>
    </w:p>
    <w:p w14:paraId="2B9C592F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That at least one half of all state and local revenues should be derived from sources other than tangible property.</w:t>
      </w:r>
    </w:p>
    <w:p w14:paraId="28162263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74320049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1934</w:t>
      </w:r>
      <w:r w:rsidRPr="00F12F80">
        <w:rPr>
          <w:rFonts w:ascii="Arial" w:hAnsi="Arial" w:cs="Arial"/>
          <w:sz w:val="16"/>
        </w:rPr>
        <w:t xml:space="preserve"> </w:t>
      </w:r>
    </w:p>
    <w:p w14:paraId="3D41E5EF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That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should adopt the essential features of the British system of radio control and operation.</w:t>
      </w:r>
    </w:p>
    <w:p w14:paraId="241ECD94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4CC172BE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1935</w:t>
      </w:r>
      <w:r w:rsidRPr="00F12F80">
        <w:rPr>
          <w:rFonts w:ascii="Arial" w:hAnsi="Arial" w:cs="Arial"/>
          <w:sz w:val="16"/>
        </w:rPr>
        <w:t xml:space="preserve"> </w:t>
      </w:r>
    </w:p>
    <w:p w14:paraId="345BC3E8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That the federal government should adopt the policy of equalizing educational opportunity throughout the nation by means of annual grants to the several states for public elementary and secondary education.</w:t>
      </w:r>
    </w:p>
    <w:p w14:paraId="3F776FCD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</w:p>
    <w:p w14:paraId="6408E11D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1936</w:t>
      </w:r>
      <w:r w:rsidRPr="00F12F80">
        <w:rPr>
          <w:rFonts w:ascii="Arial" w:hAnsi="Arial" w:cs="Arial"/>
          <w:sz w:val="16"/>
        </w:rPr>
        <w:t xml:space="preserve"> </w:t>
      </w:r>
    </w:p>
    <w:p w14:paraId="43B106FA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That the several states should enact legislation providing for a system of complete medical service available to all citizens at public expense.</w:t>
      </w:r>
    </w:p>
    <w:p w14:paraId="79657ECE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45BEAACF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1937</w:t>
      </w:r>
    </w:p>
    <w:p w14:paraId="3EAB9859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That all electric utilities should be governmentally owned and operated.</w:t>
      </w:r>
    </w:p>
    <w:p w14:paraId="58005D4E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21086469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1938</w:t>
      </w:r>
    </w:p>
    <w:p w14:paraId="5A00D946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That the several states should adopt a unicameral system of legislation.</w:t>
      </w:r>
    </w:p>
    <w:p w14:paraId="6D9C370E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1CF9121E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1939</w:t>
      </w:r>
    </w:p>
    <w:p w14:paraId="1A38D075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That the </w:t>
      </w:r>
      <w:smartTag w:uri="urn:schemas-microsoft-com:office:smarttags" w:element="country-region">
        <w:r w:rsidRPr="00F12F80">
          <w:rPr>
            <w:rFonts w:ascii="Arial" w:hAnsi="Arial" w:cs="Arial"/>
            <w:sz w:val="16"/>
          </w:rPr>
          <w:t>United States</w:t>
        </w:r>
      </w:smartTag>
      <w:r w:rsidRPr="00F12F80">
        <w:rPr>
          <w:rFonts w:ascii="Arial" w:hAnsi="Arial" w:cs="Arial"/>
          <w:sz w:val="16"/>
        </w:rPr>
        <w:t xml:space="preserve"> should establish an alliance with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Great Britain</w:t>
          </w:r>
        </w:smartTag>
      </w:smartTag>
      <w:r w:rsidRPr="00F12F80">
        <w:rPr>
          <w:rFonts w:ascii="Arial" w:hAnsi="Arial" w:cs="Arial"/>
          <w:sz w:val="16"/>
        </w:rPr>
        <w:t>.</w:t>
      </w:r>
    </w:p>
    <w:p w14:paraId="10A1DDE4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2CCA2EF3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1940</w:t>
      </w:r>
    </w:p>
    <w:p w14:paraId="6377DFD1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That the federal government should own and operate the railroads.</w:t>
      </w:r>
    </w:p>
    <w:p w14:paraId="08D22FF8" w14:textId="77777777" w:rsidR="00497B59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</w:p>
    <w:p w14:paraId="0286E4CF" w14:textId="77777777" w:rsidR="0089186B" w:rsidRDefault="008918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</w:p>
    <w:p w14:paraId="0C049705" w14:textId="77777777" w:rsidR="00AB12E7" w:rsidRDefault="00AB1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</w:p>
    <w:p w14:paraId="272248AD" w14:textId="77777777" w:rsidR="0089186B" w:rsidRPr="00F12F80" w:rsidRDefault="008918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</w:p>
    <w:p w14:paraId="694AE59C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1941</w:t>
      </w:r>
    </w:p>
    <w:p w14:paraId="79577B48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 That the power of the federal government should be increased.</w:t>
      </w:r>
    </w:p>
    <w:p w14:paraId="2C216701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18794FEE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1942</w:t>
      </w:r>
    </w:p>
    <w:p w14:paraId="00FC2AA4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every able-bodied male citizen in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should be required to have one year of full-time military training before attaining the present draft age.</w:t>
      </w:r>
    </w:p>
    <w:p w14:paraId="64FC8C80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47A6E9CF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1943</w:t>
      </w:r>
    </w:p>
    <w:p w14:paraId="6964914C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That a federal world government should be established.</w:t>
      </w:r>
    </w:p>
    <w:p w14:paraId="52270E6A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3F60D160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1944</w:t>
      </w:r>
    </w:p>
    <w:p w14:paraId="004D13B0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That the </w:t>
      </w:r>
      <w:smartTag w:uri="urn:schemas-microsoft-com:office:smarttags" w:element="country-region">
        <w:r w:rsidRPr="00F12F80">
          <w:rPr>
            <w:rFonts w:ascii="Arial" w:hAnsi="Arial" w:cs="Arial"/>
            <w:sz w:val="16"/>
          </w:rPr>
          <w:t>United States</w:t>
        </w:r>
      </w:smartTag>
      <w:r w:rsidRPr="00F12F80">
        <w:rPr>
          <w:rFonts w:ascii="Arial" w:hAnsi="Arial" w:cs="Arial"/>
          <w:sz w:val="16"/>
        </w:rPr>
        <w:t xml:space="preserve"> should join in reconstituting the </w:t>
      </w:r>
      <w:smartTag w:uri="urn:schemas-microsoft-com:office:smarttags" w:element="place">
        <w:r w:rsidRPr="00F12F80">
          <w:rPr>
            <w:rFonts w:ascii="Arial" w:hAnsi="Arial" w:cs="Arial"/>
            <w:sz w:val="16"/>
          </w:rPr>
          <w:t>League of Nations</w:t>
        </w:r>
      </w:smartTag>
      <w:r w:rsidRPr="00F12F80">
        <w:rPr>
          <w:rFonts w:ascii="Arial" w:hAnsi="Arial" w:cs="Arial"/>
          <w:sz w:val="16"/>
        </w:rPr>
        <w:t>.</w:t>
      </w:r>
    </w:p>
    <w:p w14:paraId="27F9092D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17E1CCB5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1945</w:t>
      </w:r>
    </w:p>
    <w:p w14:paraId="4C76F6F2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That the legal voting age should be reduced to eighteen years.</w:t>
      </w:r>
    </w:p>
    <w:p w14:paraId="0AEC8ECA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</w:p>
    <w:p w14:paraId="302E8BF0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  <w:r w:rsidRPr="00F12F80">
        <w:rPr>
          <w:rFonts w:ascii="Arial" w:hAnsi="Arial" w:cs="Arial"/>
          <w:b/>
          <w:sz w:val="16"/>
        </w:rPr>
        <w:t xml:space="preserve">1946 </w:t>
      </w:r>
    </w:p>
    <w:p w14:paraId="04BB44A4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That every able-bodied male citizen of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should have one year of full-time military training before attaining age 24.</w:t>
      </w:r>
    </w:p>
    <w:p w14:paraId="1F4501E0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3565ADFD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1947</w:t>
      </w:r>
    </w:p>
    <w:p w14:paraId="18D0A4EB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 That the federal government should provide a system of complete medical care available to all citizens at public expense.</w:t>
      </w:r>
    </w:p>
    <w:p w14:paraId="17539554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7C9475B4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1948</w:t>
      </w:r>
    </w:p>
    <w:p w14:paraId="66747173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 That the federal government should require arbitration of labor disputes in all basic American industries.</w:t>
      </w:r>
    </w:p>
    <w:p w14:paraId="1C313ABF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27A76F6E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1949</w:t>
      </w:r>
    </w:p>
    <w:p w14:paraId="5D6A91B8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That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now be revised into a Federal World Government.</w:t>
      </w:r>
    </w:p>
    <w:p w14:paraId="5C6539FA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326E0882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 xml:space="preserve">1950  </w:t>
      </w:r>
    </w:p>
    <w:p w14:paraId="42493127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That the president of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should be elected by the direct vote of the people.</w:t>
      </w:r>
    </w:p>
    <w:p w14:paraId="0CEF7B6A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5A5E479B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1951</w:t>
      </w:r>
    </w:p>
    <w:p w14:paraId="6DEDE4B1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That the American people should reject the welfare state.</w:t>
      </w:r>
    </w:p>
    <w:p w14:paraId="5A6B3CE8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5F0C6B9E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1952</w:t>
      </w:r>
    </w:p>
    <w:p w14:paraId="7A897658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 That all American citizens should be subject to conscription for essential service in time of war.</w:t>
      </w:r>
    </w:p>
    <w:p w14:paraId="068E0808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11D6CA57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1953</w:t>
      </w:r>
    </w:p>
    <w:p w14:paraId="781D1E41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That the Atlantic Pact nations should form a federal union.</w:t>
      </w:r>
    </w:p>
    <w:p w14:paraId="101E9BBA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</w:p>
    <w:p w14:paraId="0148E8A5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 xml:space="preserve">1954  </w:t>
      </w:r>
    </w:p>
    <w:p w14:paraId="6511ACA6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That the President of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should be elected by the direct vote of the people.</w:t>
      </w:r>
    </w:p>
    <w:p w14:paraId="72194AAC" w14:textId="77777777" w:rsidR="00497B59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4F52A324" w14:textId="77777777" w:rsidR="00AB12E7" w:rsidRPr="00F12F80" w:rsidRDefault="00AB1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30498341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1955</w:t>
      </w:r>
    </w:p>
    <w:p w14:paraId="0F3D3307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federal government should initiate a policy of free trade among nations friendly to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>.</w:t>
      </w:r>
    </w:p>
    <w:p w14:paraId="39DB41ED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2B7CE549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1956</w:t>
      </w:r>
    </w:p>
    <w:p w14:paraId="7174E03B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 That governmental subsidies should be granted according to need to high school graduates who qualify for additional training.</w:t>
      </w:r>
    </w:p>
    <w:p w14:paraId="2BCB38E9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2E5317B1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1957</w:t>
      </w:r>
    </w:p>
    <w:p w14:paraId="44C09AFF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 That the federal government should sustain the prices of major agricultural products at not less than 90% of parity.</w:t>
      </w:r>
    </w:p>
    <w:p w14:paraId="2C06FD3B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232D9D0C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1958</w:t>
      </w:r>
    </w:p>
    <w:p w14:paraId="27EE9C51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That </w:t>
      </w:r>
      <w:smartTag w:uri="urn:schemas-microsoft-com:office:smarttags" w:element="country-region">
        <w:smartTag w:uri="urn:schemas-microsoft-com:office:smarttags" w:element="place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foreign aid should be substantially increased.</w:t>
      </w:r>
    </w:p>
    <w:p w14:paraId="07EFA9CB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10518679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1959</w:t>
      </w:r>
    </w:p>
    <w:p w14:paraId="22A08C80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should adopt the essential features of the British system of education.</w:t>
      </w:r>
    </w:p>
    <w:p w14:paraId="043ADB5A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60FDBECB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1960</w:t>
      </w:r>
    </w:p>
    <w:p w14:paraId="018D6D4F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 That the federal government should substantially increase its regulation of labor unions.</w:t>
      </w:r>
    </w:p>
    <w:p w14:paraId="29A710F8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0942C673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1961</w:t>
      </w:r>
    </w:p>
    <w:p w14:paraId="61C3EC46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That the United Nations should be significantly strengthened.</w:t>
      </w:r>
    </w:p>
    <w:p w14:paraId="344C2E5B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699B3106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1962</w:t>
      </w:r>
      <w:r w:rsidRPr="00F12F80">
        <w:rPr>
          <w:rFonts w:ascii="Arial" w:hAnsi="Arial" w:cs="Arial"/>
          <w:sz w:val="16"/>
        </w:rPr>
        <w:t xml:space="preserve"> </w:t>
      </w:r>
    </w:p>
    <w:p w14:paraId="01B49677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That the federal government should equalize educational opportunity by means of grants to the states for public elementary and secondary education.</w:t>
      </w:r>
    </w:p>
    <w:p w14:paraId="07FCFA32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0F171507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1963</w:t>
      </w:r>
    </w:p>
    <w:p w14:paraId="038E753E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That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should promote a Common Market for the western hemisphere.</w:t>
      </w:r>
    </w:p>
    <w:p w14:paraId="0B348F99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7A75A806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1964</w:t>
      </w:r>
    </w:p>
    <w:p w14:paraId="0EBBE2A9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That Social Security benefits should be extended to include complete medical care.</w:t>
      </w:r>
    </w:p>
    <w:p w14:paraId="58F31BA0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0177A5BE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1965</w:t>
      </w:r>
    </w:p>
    <w:p w14:paraId="661E0A9E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 That nuclear weapons should be controlled by an international organization.</w:t>
      </w:r>
    </w:p>
    <w:p w14:paraId="298A29C4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34710564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1966</w:t>
      </w:r>
    </w:p>
    <w:p w14:paraId="6EE8A837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 That the federal government should adopt a program of compulsory arbitration in labor-management disputes in basic industries.</w:t>
      </w:r>
    </w:p>
    <w:p w14:paraId="6E8A2C7B" w14:textId="77777777" w:rsidR="003939F7" w:rsidRPr="00F12F80" w:rsidRDefault="003939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</w:p>
    <w:p w14:paraId="45D9571B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1967</w:t>
      </w:r>
    </w:p>
    <w:p w14:paraId="3DEF7A5B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foreign aid program of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should be limited to non-military assistance.</w:t>
      </w:r>
    </w:p>
    <w:p w14:paraId="2735BCD7" w14:textId="77777777" w:rsidR="00497B59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539A5E65" w14:textId="77777777" w:rsidR="00D66DA9" w:rsidRDefault="00D66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64241DCF" w14:textId="77777777" w:rsidR="00AB12E7" w:rsidRDefault="00AB1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58987539" w14:textId="77777777" w:rsidR="00D66DA9" w:rsidRPr="00F12F80" w:rsidRDefault="00D66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6BD6028A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lastRenderedPageBreak/>
        <w:t>1968</w:t>
      </w:r>
    </w:p>
    <w:p w14:paraId="0C2C6B7C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 That Congress should establish uniform regulations to control criminal investigation procedures.</w:t>
      </w:r>
    </w:p>
    <w:p w14:paraId="1F24378F" w14:textId="77777777" w:rsidR="00497B59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4B7435AD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1969</w:t>
      </w:r>
    </w:p>
    <w:p w14:paraId="443C07B0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That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should establish a system of compulsory service by all citizens.</w:t>
      </w:r>
    </w:p>
    <w:p w14:paraId="4DFFBC9C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66F3860F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1970</w:t>
      </w:r>
    </w:p>
    <w:p w14:paraId="276AE20A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Congress should prohibit unilateral </w:t>
      </w:r>
      <w:smartTag w:uri="urn:schemas-microsoft-com:office:smarttags" w:element="country-region">
        <w:smartTag w:uri="urn:schemas-microsoft-com:office:smarttags" w:element="place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military intervention in foreign countries.</w:t>
      </w:r>
    </w:p>
    <w:p w14:paraId="4A6E6563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083452F2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1971</w:t>
      </w:r>
    </w:p>
    <w:p w14:paraId="5A5EC86F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federal government should establish, finance, and administer programs to control air and/or water pollution in the </w:t>
      </w:r>
      <w:smartTag w:uri="urn:schemas-microsoft-com:office:smarttags" w:element="country-region">
        <w:smartTag w:uri="urn:schemas-microsoft-com:office:smarttags" w:element="place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>.</w:t>
      </w:r>
    </w:p>
    <w:p w14:paraId="013C1ED9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7A781A1C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1972</w:t>
      </w:r>
    </w:p>
    <w:p w14:paraId="6C8E959D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That the jury system in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should be significantly changed.</w:t>
      </w:r>
    </w:p>
    <w:p w14:paraId="350E8D90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</w:p>
    <w:p w14:paraId="0A59ABF3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1973</w:t>
      </w:r>
    </w:p>
    <w:p w14:paraId="2D264C90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governmental financial support for all public and secondary education in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be provided exclusively by the federal government.</w:t>
      </w:r>
    </w:p>
    <w:p w14:paraId="31540E80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00BD0458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197</w:t>
      </w:r>
      <w:r w:rsidR="00E24598" w:rsidRPr="00F12F80">
        <w:rPr>
          <w:rFonts w:ascii="Arial" w:hAnsi="Arial" w:cs="Arial"/>
          <w:b/>
          <w:sz w:val="16"/>
        </w:rPr>
        <w:t>3-7</w:t>
      </w:r>
      <w:r w:rsidRPr="00F12F80">
        <w:rPr>
          <w:rFonts w:ascii="Arial" w:hAnsi="Arial" w:cs="Arial"/>
          <w:b/>
          <w:sz w:val="16"/>
        </w:rPr>
        <w:t>4</w:t>
      </w:r>
    </w:p>
    <w:p w14:paraId="6E5C4E27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 That the federal government should guarantee a minimum annual income to each family unit.</w:t>
      </w:r>
    </w:p>
    <w:p w14:paraId="662F121F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36D7207B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197</w:t>
      </w:r>
      <w:r w:rsidR="00E24598" w:rsidRPr="00F12F80">
        <w:rPr>
          <w:rFonts w:ascii="Arial" w:hAnsi="Arial" w:cs="Arial"/>
          <w:b/>
          <w:sz w:val="16"/>
        </w:rPr>
        <w:t>4-7</w:t>
      </w:r>
      <w:r w:rsidRPr="00F12F80">
        <w:rPr>
          <w:rFonts w:ascii="Arial" w:hAnsi="Arial" w:cs="Arial"/>
          <w:b/>
          <w:sz w:val="16"/>
        </w:rPr>
        <w:t>5</w:t>
      </w:r>
    </w:p>
    <w:p w14:paraId="7605D3C4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should significantly change the method of selecting presidential and vice-presidential candidates.</w:t>
      </w:r>
    </w:p>
    <w:p w14:paraId="5899F22C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24EC7873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197</w:t>
      </w:r>
      <w:r w:rsidR="00E24598" w:rsidRPr="00F12F80">
        <w:rPr>
          <w:rFonts w:ascii="Arial" w:hAnsi="Arial" w:cs="Arial"/>
          <w:b/>
          <w:sz w:val="16"/>
        </w:rPr>
        <w:t>5-7</w:t>
      </w:r>
      <w:r w:rsidRPr="00F12F80">
        <w:rPr>
          <w:rFonts w:ascii="Arial" w:hAnsi="Arial" w:cs="Arial"/>
          <w:b/>
          <w:sz w:val="16"/>
        </w:rPr>
        <w:t>6</w:t>
      </w:r>
    </w:p>
    <w:p w14:paraId="1ED58DED" w14:textId="77777777" w:rsidR="00497B59" w:rsidRPr="00F12F80" w:rsidRDefault="00497B5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 That the development and allocation of scarce world resources should be controlled by an international organization.</w:t>
      </w:r>
    </w:p>
    <w:p w14:paraId="01B26EC7" w14:textId="77777777" w:rsidR="00497B59" w:rsidRPr="00F12F80" w:rsidRDefault="00497B5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35508C2E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197</w:t>
      </w:r>
      <w:r w:rsidR="00E24598" w:rsidRPr="00F12F80">
        <w:rPr>
          <w:rFonts w:ascii="Arial" w:hAnsi="Arial" w:cs="Arial"/>
          <w:b/>
          <w:sz w:val="16"/>
        </w:rPr>
        <w:t>6-7</w:t>
      </w:r>
      <w:r w:rsidRPr="00F12F80">
        <w:rPr>
          <w:rFonts w:ascii="Arial" w:hAnsi="Arial" w:cs="Arial"/>
          <w:b/>
          <w:sz w:val="16"/>
        </w:rPr>
        <w:t>7</w:t>
      </w:r>
      <w:r w:rsidRPr="00F12F80">
        <w:rPr>
          <w:rFonts w:ascii="Arial" w:hAnsi="Arial" w:cs="Arial"/>
          <w:sz w:val="16"/>
        </w:rPr>
        <w:t xml:space="preserve"> </w:t>
      </w:r>
    </w:p>
    <w:p w14:paraId="6E1E89EA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That a comprehensive program of penal reform should be adopted throughout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>.</w:t>
      </w:r>
    </w:p>
    <w:p w14:paraId="249DD89C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568BA339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197</w:t>
      </w:r>
      <w:r w:rsidR="00E24598" w:rsidRPr="00F12F80">
        <w:rPr>
          <w:rFonts w:ascii="Arial" w:hAnsi="Arial" w:cs="Arial"/>
          <w:b/>
          <w:sz w:val="16"/>
        </w:rPr>
        <w:t>7-7</w:t>
      </w:r>
      <w:r w:rsidRPr="00F12F80">
        <w:rPr>
          <w:rFonts w:ascii="Arial" w:hAnsi="Arial" w:cs="Arial"/>
          <w:b/>
          <w:sz w:val="16"/>
        </w:rPr>
        <w:t>8</w:t>
      </w:r>
    </w:p>
    <w:p w14:paraId="4601B7A5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 That the federal government should establish a comprehensive program to regulate the health care system in the United States.</w:t>
      </w:r>
    </w:p>
    <w:p w14:paraId="4AEF0B09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4F8726CB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197</w:t>
      </w:r>
      <w:r w:rsidR="00E24598" w:rsidRPr="00F12F80">
        <w:rPr>
          <w:rFonts w:ascii="Arial" w:hAnsi="Arial" w:cs="Arial"/>
          <w:b/>
          <w:sz w:val="16"/>
        </w:rPr>
        <w:t>8-7</w:t>
      </w:r>
      <w:r w:rsidRPr="00F12F80">
        <w:rPr>
          <w:rFonts w:ascii="Arial" w:hAnsi="Arial" w:cs="Arial"/>
          <w:b/>
          <w:sz w:val="16"/>
        </w:rPr>
        <w:t>9</w:t>
      </w:r>
      <w:r w:rsidRPr="00F12F80">
        <w:rPr>
          <w:rFonts w:ascii="Arial" w:hAnsi="Arial" w:cs="Arial"/>
          <w:sz w:val="16"/>
        </w:rPr>
        <w:t xml:space="preserve">  </w:t>
      </w:r>
    </w:p>
    <w:p w14:paraId="0EE82160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That the federal government should establish a comprehensive program to significantly increase the energy independence of the </w:t>
      </w:r>
      <w:smartTag w:uri="urn:schemas-microsoft-com:office:smarttags" w:element="country-region">
        <w:smartTag w:uri="urn:schemas-microsoft-com:office:smarttags" w:element="place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>.</w:t>
      </w:r>
    </w:p>
    <w:p w14:paraId="7A551B5D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2E07C788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</w:t>
      </w:r>
      <w:r w:rsidR="00E24598" w:rsidRPr="00F12F80">
        <w:rPr>
          <w:rFonts w:ascii="Arial" w:hAnsi="Arial" w:cs="Arial"/>
          <w:b/>
          <w:sz w:val="16"/>
        </w:rPr>
        <w:t>79-</w:t>
      </w:r>
      <w:r w:rsidRPr="00F12F80">
        <w:rPr>
          <w:rFonts w:ascii="Arial" w:hAnsi="Arial" w:cs="Arial"/>
          <w:b/>
          <w:sz w:val="16"/>
        </w:rPr>
        <w:t>80</w:t>
      </w:r>
    </w:p>
    <w:p w14:paraId="7B7E72E9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should significantly change its foreign trade policies.</w:t>
      </w:r>
    </w:p>
    <w:p w14:paraId="3D0B51ED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</w:p>
    <w:p w14:paraId="7652BF8B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198</w:t>
      </w:r>
      <w:r w:rsidR="00E24598" w:rsidRPr="00F12F80">
        <w:rPr>
          <w:rFonts w:ascii="Arial" w:hAnsi="Arial" w:cs="Arial"/>
          <w:b/>
          <w:sz w:val="16"/>
        </w:rPr>
        <w:t>0-8</w:t>
      </w:r>
      <w:r w:rsidRPr="00F12F80">
        <w:rPr>
          <w:rFonts w:ascii="Arial" w:hAnsi="Arial" w:cs="Arial"/>
          <w:b/>
          <w:sz w:val="16"/>
        </w:rPr>
        <w:t>1</w:t>
      </w:r>
    </w:p>
    <w:p w14:paraId="5F8B3E84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 That the federal government should initiate and enforce safety guarantees on consumer goods.</w:t>
      </w:r>
    </w:p>
    <w:p w14:paraId="7BEA3414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62DCD335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198</w:t>
      </w:r>
      <w:r w:rsidR="00E24598" w:rsidRPr="00F12F80">
        <w:rPr>
          <w:rFonts w:ascii="Arial" w:hAnsi="Arial" w:cs="Arial"/>
          <w:b/>
          <w:sz w:val="16"/>
        </w:rPr>
        <w:t>1-8</w:t>
      </w:r>
      <w:r w:rsidRPr="00F12F80">
        <w:rPr>
          <w:rFonts w:ascii="Arial" w:hAnsi="Arial" w:cs="Arial"/>
          <w:b/>
          <w:sz w:val="16"/>
        </w:rPr>
        <w:t>2</w:t>
      </w:r>
    </w:p>
    <w:p w14:paraId="4C9F807B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 That the federal government should establish minimum educational standards for elementary and secondary schools in the United States.</w:t>
      </w:r>
    </w:p>
    <w:p w14:paraId="1E10BB90" w14:textId="77777777" w:rsidR="00497B59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02F844BB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198</w:t>
      </w:r>
      <w:r w:rsidR="00E24598" w:rsidRPr="00F12F80">
        <w:rPr>
          <w:rFonts w:ascii="Arial" w:hAnsi="Arial" w:cs="Arial"/>
          <w:b/>
          <w:sz w:val="16"/>
        </w:rPr>
        <w:t>2-8</w:t>
      </w:r>
      <w:r w:rsidRPr="00F12F80">
        <w:rPr>
          <w:rFonts w:ascii="Arial" w:hAnsi="Arial" w:cs="Arial"/>
          <w:b/>
          <w:sz w:val="16"/>
        </w:rPr>
        <w:t>3</w:t>
      </w:r>
    </w:p>
    <w:p w14:paraId="09715D01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should significantly curtail its arms sales to other countries.</w:t>
      </w:r>
    </w:p>
    <w:p w14:paraId="5D09A324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55C47A41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198</w:t>
      </w:r>
      <w:r w:rsidR="00E24598" w:rsidRPr="00F12F80">
        <w:rPr>
          <w:rFonts w:ascii="Arial" w:hAnsi="Arial" w:cs="Arial"/>
          <w:b/>
          <w:sz w:val="16"/>
        </w:rPr>
        <w:t>3-84</w:t>
      </w:r>
      <w:r w:rsidRPr="00F12F80">
        <w:rPr>
          <w:rFonts w:ascii="Arial" w:hAnsi="Arial" w:cs="Arial"/>
          <w:b/>
          <w:sz w:val="16"/>
        </w:rPr>
        <w:t>4</w:t>
      </w:r>
    </w:p>
    <w:p w14:paraId="6D92E687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</w:t>
      </w:r>
      <w:smartTag w:uri="urn:schemas-microsoft-com:office:smarttags" w:element="country-region">
        <w:smartTag w:uri="urn:schemas-microsoft-com:office:smarttags" w:element="place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should establish uniform rules governing the procedure of all criminal courts in the nation.</w:t>
      </w:r>
    </w:p>
    <w:p w14:paraId="37A2BDDB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795A5B4A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198</w:t>
      </w:r>
      <w:r w:rsidR="00E24598" w:rsidRPr="00F12F80">
        <w:rPr>
          <w:rFonts w:ascii="Arial" w:hAnsi="Arial" w:cs="Arial"/>
          <w:b/>
          <w:sz w:val="16"/>
        </w:rPr>
        <w:t>4-8</w:t>
      </w:r>
      <w:r w:rsidRPr="00F12F80">
        <w:rPr>
          <w:rFonts w:ascii="Arial" w:hAnsi="Arial" w:cs="Arial"/>
          <w:b/>
          <w:sz w:val="16"/>
        </w:rPr>
        <w:t>5</w:t>
      </w:r>
    </w:p>
    <w:p w14:paraId="1A6D12D5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federal government should provide employment for all employable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citizens living in poverty.</w:t>
      </w:r>
    </w:p>
    <w:p w14:paraId="65782D0C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4E6523FD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198</w:t>
      </w:r>
      <w:r w:rsidR="00E24598" w:rsidRPr="00F12F80">
        <w:rPr>
          <w:rFonts w:ascii="Arial" w:hAnsi="Arial" w:cs="Arial"/>
          <w:b/>
          <w:sz w:val="16"/>
        </w:rPr>
        <w:t>5-8</w:t>
      </w:r>
      <w:r w:rsidRPr="00F12F80">
        <w:rPr>
          <w:rFonts w:ascii="Arial" w:hAnsi="Arial" w:cs="Arial"/>
          <w:b/>
          <w:sz w:val="16"/>
        </w:rPr>
        <w:t>6</w:t>
      </w:r>
    </w:p>
    <w:p w14:paraId="192279B4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>Resolved:  That the federal government should establish a comprehensive national policy to protect the quality of water in the United States.</w:t>
      </w:r>
    </w:p>
    <w:p w14:paraId="5AA3AB3B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53ECE327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198</w:t>
      </w:r>
      <w:r w:rsidR="00E24598" w:rsidRPr="00F12F80">
        <w:rPr>
          <w:rFonts w:ascii="Arial" w:hAnsi="Arial" w:cs="Arial"/>
          <w:b/>
          <w:sz w:val="16"/>
        </w:rPr>
        <w:t>6-8</w:t>
      </w:r>
      <w:r w:rsidRPr="00F12F80">
        <w:rPr>
          <w:rFonts w:ascii="Arial" w:hAnsi="Arial" w:cs="Arial"/>
          <w:b/>
          <w:sz w:val="16"/>
        </w:rPr>
        <w:t>7</w:t>
      </w:r>
    </w:p>
    <w:p w14:paraId="41D33E83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federal government should implement a comprehensive long-term agricultural policy in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>.</w:t>
      </w:r>
    </w:p>
    <w:p w14:paraId="6011FE48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2D54F011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198</w:t>
      </w:r>
      <w:r w:rsidR="00E24598" w:rsidRPr="00F12F80">
        <w:rPr>
          <w:rFonts w:ascii="Arial" w:hAnsi="Arial" w:cs="Arial"/>
          <w:b/>
          <w:sz w:val="16"/>
        </w:rPr>
        <w:t>7-8</w:t>
      </w:r>
      <w:r w:rsidRPr="00F12F80">
        <w:rPr>
          <w:rFonts w:ascii="Arial" w:hAnsi="Arial" w:cs="Arial"/>
          <w:b/>
          <w:sz w:val="16"/>
        </w:rPr>
        <w:t>8</w:t>
      </w:r>
    </w:p>
    <w:p w14:paraId="2E8A82D6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</w:t>
      </w:r>
      <w:smartTag w:uri="urn:schemas-microsoft-com:office:smarttags" w:element="country-region">
        <w:r w:rsidRPr="00F12F80">
          <w:rPr>
            <w:rFonts w:ascii="Arial" w:hAnsi="Arial" w:cs="Arial"/>
            <w:sz w:val="16"/>
          </w:rPr>
          <w:t>United States</w:t>
        </w:r>
      </w:smartTag>
      <w:r w:rsidRPr="00F12F80">
        <w:rPr>
          <w:rFonts w:ascii="Arial" w:hAnsi="Arial" w:cs="Arial"/>
          <w:sz w:val="16"/>
        </w:rPr>
        <w:t xml:space="preserve"> government should adopt a policy to increase political stability in </w:t>
      </w:r>
      <w:smartTag w:uri="urn:schemas-microsoft-com:office:smarttags" w:element="place">
        <w:r w:rsidRPr="00F12F80">
          <w:rPr>
            <w:rFonts w:ascii="Arial" w:hAnsi="Arial" w:cs="Arial"/>
            <w:sz w:val="16"/>
          </w:rPr>
          <w:t>Latin America</w:t>
        </w:r>
      </w:smartTag>
      <w:r w:rsidRPr="00F12F80">
        <w:rPr>
          <w:rFonts w:ascii="Arial" w:hAnsi="Arial" w:cs="Arial"/>
          <w:sz w:val="16"/>
        </w:rPr>
        <w:t>.</w:t>
      </w:r>
    </w:p>
    <w:p w14:paraId="12CA0A3C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6BF76601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198</w:t>
      </w:r>
      <w:r w:rsidR="00E24598" w:rsidRPr="00F12F80">
        <w:rPr>
          <w:rFonts w:ascii="Arial" w:hAnsi="Arial" w:cs="Arial"/>
          <w:b/>
          <w:sz w:val="16"/>
        </w:rPr>
        <w:t>8-8</w:t>
      </w:r>
      <w:r w:rsidRPr="00F12F80">
        <w:rPr>
          <w:rFonts w:ascii="Arial" w:hAnsi="Arial" w:cs="Arial"/>
          <w:b/>
          <w:sz w:val="16"/>
        </w:rPr>
        <w:t>9</w:t>
      </w:r>
    </w:p>
    <w:p w14:paraId="0D1115C6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federal government should implement a comprehensive program to guarantee retirement security for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citizens over age 65.</w:t>
      </w:r>
    </w:p>
    <w:p w14:paraId="637D0580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4E48DEA9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</w:t>
      </w:r>
      <w:r w:rsidR="00E24598" w:rsidRPr="00F12F80">
        <w:rPr>
          <w:rFonts w:ascii="Arial" w:hAnsi="Arial" w:cs="Arial"/>
          <w:b/>
          <w:sz w:val="16"/>
        </w:rPr>
        <w:t>8</w:t>
      </w:r>
      <w:r w:rsidRPr="00F12F80">
        <w:rPr>
          <w:rFonts w:ascii="Arial" w:hAnsi="Arial" w:cs="Arial"/>
          <w:b/>
          <w:sz w:val="16"/>
        </w:rPr>
        <w:t>9</w:t>
      </w:r>
      <w:r w:rsidR="00E24598" w:rsidRPr="00F12F80">
        <w:rPr>
          <w:rFonts w:ascii="Arial" w:hAnsi="Arial" w:cs="Arial"/>
          <w:b/>
          <w:sz w:val="16"/>
        </w:rPr>
        <w:t>-9</w:t>
      </w:r>
      <w:r w:rsidRPr="00F12F80">
        <w:rPr>
          <w:rFonts w:ascii="Arial" w:hAnsi="Arial" w:cs="Arial"/>
          <w:b/>
          <w:sz w:val="16"/>
        </w:rPr>
        <w:t>0</w:t>
      </w:r>
    </w:p>
    <w:p w14:paraId="5C92C718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federal government should adopt a nationwide policy to decrease overcrowding in prisons and jails in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>.</w:t>
      </w:r>
    </w:p>
    <w:p w14:paraId="05ECCB6C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6844B0B2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199</w:t>
      </w:r>
      <w:r w:rsidR="00E24598" w:rsidRPr="00F12F80">
        <w:rPr>
          <w:rFonts w:ascii="Arial" w:hAnsi="Arial" w:cs="Arial"/>
          <w:b/>
          <w:sz w:val="16"/>
        </w:rPr>
        <w:t>0-9</w:t>
      </w:r>
      <w:r w:rsidRPr="00F12F80">
        <w:rPr>
          <w:rFonts w:ascii="Arial" w:hAnsi="Arial" w:cs="Arial"/>
          <w:b/>
          <w:sz w:val="16"/>
        </w:rPr>
        <w:t>1</w:t>
      </w:r>
    </w:p>
    <w:p w14:paraId="2E3B7AED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government should significantly increase space exploration beyond the Earth's mesosphere.</w:t>
      </w:r>
    </w:p>
    <w:p w14:paraId="3AE79CE8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</w:p>
    <w:p w14:paraId="627B3CB5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199</w:t>
      </w:r>
      <w:r w:rsidR="00E24598" w:rsidRPr="00F12F80">
        <w:rPr>
          <w:rFonts w:ascii="Arial" w:hAnsi="Arial" w:cs="Arial"/>
          <w:b/>
          <w:sz w:val="16"/>
        </w:rPr>
        <w:t>1-9</w:t>
      </w:r>
      <w:r w:rsidRPr="00F12F80">
        <w:rPr>
          <w:rFonts w:ascii="Arial" w:hAnsi="Arial" w:cs="Arial"/>
          <w:b/>
          <w:sz w:val="16"/>
        </w:rPr>
        <w:t>2</w:t>
      </w:r>
    </w:p>
    <w:p w14:paraId="2CD4D016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federal government should significantly increase social services to homeless individuals in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>.</w:t>
      </w:r>
    </w:p>
    <w:p w14:paraId="7B3F97C8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51AED1E9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199</w:t>
      </w:r>
      <w:r w:rsidR="00E24598" w:rsidRPr="00F12F80">
        <w:rPr>
          <w:rFonts w:ascii="Arial" w:hAnsi="Arial" w:cs="Arial"/>
          <w:b/>
          <w:sz w:val="16"/>
        </w:rPr>
        <w:t>2-9</w:t>
      </w:r>
      <w:r w:rsidRPr="00F12F80">
        <w:rPr>
          <w:rFonts w:ascii="Arial" w:hAnsi="Arial" w:cs="Arial"/>
          <w:b/>
          <w:sz w:val="16"/>
        </w:rPr>
        <w:t>3</w:t>
      </w:r>
    </w:p>
    <w:p w14:paraId="3AB7B408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government should reduce worldwide pollution through its trade and/or aid policies.</w:t>
      </w:r>
    </w:p>
    <w:p w14:paraId="34826F53" w14:textId="77777777" w:rsidR="00497B59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</w:p>
    <w:p w14:paraId="0AF58385" w14:textId="77777777" w:rsidR="00D66DA9" w:rsidRDefault="00D66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</w:p>
    <w:p w14:paraId="07C339EB" w14:textId="77777777" w:rsidR="00D66DA9" w:rsidRDefault="00D66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</w:p>
    <w:p w14:paraId="6791B37A" w14:textId="77777777" w:rsidR="00D66DA9" w:rsidRDefault="00D66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</w:p>
    <w:p w14:paraId="5B9F379E" w14:textId="77777777" w:rsidR="00AB12E7" w:rsidRDefault="00AB1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</w:p>
    <w:p w14:paraId="0625A29C" w14:textId="77777777" w:rsidR="00AB12E7" w:rsidRPr="00F12F80" w:rsidRDefault="00AB1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</w:p>
    <w:p w14:paraId="6CDBF7F6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1993-94</w:t>
      </w:r>
    </w:p>
    <w:p w14:paraId="4DC48889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federal government should guarantee comprehensive national health insurance to all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citizens.</w:t>
      </w:r>
    </w:p>
    <w:p w14:paraId="07B6C677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09E87CC7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  <w:r w:rsidRPr="00F12F80">
        <w:rPr>
          <w:rFonts w:ascii="Arial" w:hAnsi="Arial" w:cs="Arial"/>
          <w:b/>
          <w:sz w:val="16"/>
        </w:rPr>
        <w:t>1994-95</w:t>
      </w:r>
    </w:p>
    <w:p w14:paraId="3707A4F4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</w:t>
      </w:r>
      <w:smartTag w:uri="urn:schemas-microsoft-com:office:smarttags" w:element="country-region">
        <w:r w:rsidRPr="00F12F80">
          <w:rPr>
            <w:rFonts w:ascii="Arial" w:hAnsi="Arial" w:cs="Arial"/>
            <w:sz w:val="16"/>
          </w:rPr>
          <w:t>United States</w:t>
        </w:r>
      </w:smartTag>
      <w:r w:rsidRPr="00F12F80">
        <w:rPr>
          <w:rFonts w:ascii="Arial" w:hAnsi="Arial" w:cs="Arial"/>
          <w:sz w:val="16"/>
        </w:rPr>
        <w:t xml:space="preserve"> government should substantially strengthen regulation of immigration to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>.</w:t>
      </w:r>
    </w:p>
    <w:p w14:paraId="3B4FE322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</w:p>
    <w:p w14:paraId="02C95590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1995-96</w:t>
      </w:r>
    </w:p>
    <w:p w14:paraId="00E4305C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</w:t>
      </w:r>
      <w:smartTag w:uri="urn:schemas-microsoft-com:office:smarttags" w:element="country-region">
        <w:r w:rsidRPr="00F12F80">
          <w:rPr>
            <w:rFonts w:ascii="Arial" w:hAnsi="Arial" w:cs="Arial"/>
            <w:sz w:val="16"/>
          </w:rPr>
          <w:t>United States</w:t>
        </w:r>
      </w:smartTag>
      <w:r w:rsidRPr="00F12F80">
        <w:rPr>
          <w:rFonts w:ascii="Arial" w:hAnsi="Arial" w:cs="Arial"/>
          <w:sz w:val="16"/>
        </w:rPr>
        <w:t xml:space="preserve"> government should substantially change its foreign policy toward the People’s Republic of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China</w:t>
          </w:r>
        </w:smartTag>
      </w:smartTag>
      <w:r w:rsidRPr="00F12F80">
        <w:rPr>
          <w:rFonts w:ascii="Arial" w:hAnsi="Arial" w:cs="Arial"/>
          <w:sz w:val="16"/>
        </w:rPr>
        <w:t>.</w:t>
      </w:r>
    </w:p>
    <w:p w14:paraId="4D1FF1FF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5D93936E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1996-97</w:t>
      </w:r>
    </w:p>
    <w:p w14:paraId="018BBADB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federal government should establish a program to substantially reduce juvenile crime in the </w:t>
      </w:r>
      <w:smartTag w:uri="urn:schemas-microsoft-com:office:smarttags" w:element="country-region">
        <w:smartTag w:uri="urn:schemas-microsoft-com:office:smarttags" w:element="place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>.</w:t>
      </w:r>
    </w:p>
    <w:p w14:paraId="688C1981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</w:p>
    <w:p w14:paraId="61BB61AC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1997-98</w:t>
      </w:r>
    </w:p>
    <w:p w14:paraId="6C9EF9CB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federal government should establish a policy to substantially increase renewable energy use in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>.</w:t>
      </w:r>
    </w:p>
    <w:p w14:paraId="29E1D9AF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5868C8A4" w14:textId="77777777" w:rsidR="00497B59" w:rsidRPr="00F12F80" w:rsidRDefault="00497B59">
      <w:pPr>
        <w:pStyle w:val="body"/>
        <w:ind w:firstLine="0"/>
        <w:jc w:val="left"/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1998-99</w:t>
      </w:r>
    </w:p>
    <w:p w14:paraId="46E63304" w14:textId="77777777" w:rsidR="00497B59" w:rsidRPr="00F12F80" w:rsidRDefault="00497B59">
      <w:pPr>
        <w:pStyle w:val="body"/>
        <w:ind w:firstLine="0"/>
        <w:jc w:val="left"/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That the </w:t>
      </w:r>
      <w:smartTag w:uri="urn:schemas-microsoft-com:office:smarttags" w:element="country-region">
        <w:r w:rsidRPr="00F12F80">
          <w:rPr>
            <w:rFonts w:ascii="Arial" w:hAnsi="Arial" w:cs="Arial"/>
            <w:sz w:val="16"/>
          </w:rPr>
          <w:t>United States</w:t>
        </w:r>
      </w:smartTag>
      <w:r w:rsidRPr="00F12F80">
        <w:rPr>
          <w:rFonts w:ascii="Arial" w:hAnsi="Arial" w:cs="Arial"/>
          <w:sz w:val="16"/>
        </w:rPr>
        <w:t xml:space="preserve"> should substantially change its foreign policy toward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Russia</w:t>
          </w:r>
        </w:smartTag>
      </w:smartTag>
      <w:r w:rsidRPr="00F12F80">
        <w:rPr>
          <w:rFonts w:ascii="Arial" w:hAnsi="Arial" w:cs="Arial"/>
          <w:sz w:val="16"/>
        </w:rPr>
        <w:t>.</w:t>
      </w:r>
    </w:p>
    <w:p w14:paraId="083FE877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16C5BFB3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1999-2000</w:t>
      </w:r>
    </w:p>
    <w:p w14:paraId="3B57FEC9" w14:textId="77777777" w:rsidR="00497B59" w:rsidRPr="00F12F80" w:rsidRDefault="00497B59">
      <w:pPr>
        <w:pStyle w:val="body"/>
        <w:ind w:firstLine="0"/>
        <w:jc w:val="left"/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federal government should establish an education policy to significantly increase academic achievement in secondary schools in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>.</w:t>
      </w:r>
    </w:p>
    <w:p w14:paraId="39D626CF" w14:textId="77777777" w:rsidR="00497B59" w:rsidRPr="00F12F80" w:rsidRDefault="00497B59">
      <w:pPr>
        <w:pStyle w:val="body"/>
        <w:ind w:firstLine="0"/>
        <w:jc w:val="left"/>
        <w:rPr>
          <w:rFonts w:ascii="Arial" w:hAnsi="Arial" w:cs="Arial"/>
          <w:sz w:val="16"/>
        </w:rPr>
      </w:pPr>
    </w:p>
    <w:p w14:paraId="679B991B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  <w:r w:rsidRPr="00F12F80">
        <w:rPr>
          <w:rFonts w:ascii="Arial" w:hAnsi="Arial" w:cs="Arial"/>
          <w:b/>
          <w:sz w:val="16"/>
        </w:rPr>
        <w:t>2000-2001</w:t>
      </w:r>
    </w:p>
    <w:p w14:paraId="574D8CB4" w14:textId="77777777" w:rsidR="00497B59" w:rsidRPr="00F12F80" w:rsidRDefault="00497B59">
      <w:pPr>
        <w:pStyle w:val="body"/>
        <w:ind w:firstLine="0"/>
        <w:jc w:val="left"/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 That the United States federal government should significantly increase protection of privacy in the United States in one or more of the following areas: employment, medical records, consumer information, </w:t>
      </w:r>
      <w:proofErr w:type="gramStart"/>
      <w:r w:rsidRPr="00F12F80">
        <w:rPr>
          <w:rFonts w:ascii="Arial" w:hAnsi="Arial" w:cs="Arial"/>
          <w:sz w:val="16"/>
        </w:rPr>
        <w:t>search</w:t>
      </w:r>
      <w:proofErr w:type="gramEnd"/>
      <w:r w:rsidRPr="00F12F80">
        <w:rPr>
          <w:rFonts w:ascii="Arial" w:hAnsi="Arial" w:cs="Arial"/>
          <w:sz w:val="16"/>
        </w:rPr>
        <w:t xml:space="preserve"> and seizure. </w:t>
      </w:r>
    </w:p>
    <w:p w14:paraId="551BC4CF" w14:textId="77777777" w:rsidR="00497B59" w:rsidRPr="00F12F80" w:rsidRDefault="00497B59">
      <w:pPr>
        <w:pStyle w:val="body"/>
        <w:ind w:firstLine="0"/>
        <w:jc w:val="left"/>
        <w:rPr>
          <w:rFonts w:ascii="Arial" w:hAnsi="Arial" w:cs="Arial"/>
          <w:sz w:val="16"/>
        </w:rPr>
      </w:pPr>
    </w:p>
    <w:p w14:paraId="255A16DD" w14:textId="77777777" w:rsidR="00497B59" w:rsidRPr="00F12F80" w:rsidRDefault="00497B59">
      <w:pPr>
        <w:pStyle w:val="body"/>
        <w:ind w:firstLine="0"/>
        <w:jc w:val="left"/>
        <w:rPr>
          <w:rFonts w:ascii="Arial" w:hAnsi="Arial" w:cs="Arial"/>
          <w:b/>
          <w:sz w:val="16"/>
        </w:rPr>
      </w:pPr>
      <w:r w:rsidRPr="00F12F80">
        <w:rPr>
          <w:rFonts w:ascii="Arial" w:hAnsi="Arial" w:cs="Arial"/>
          <w:b/>
          <w:sz w:val="16"/>
        </w:rPr>
        <w:t xml:space="preserve">2001-2002 </w:t>
      </w:r>
    </w:p>
    <w:p w14:paraId="0C2BD1B6" w14:textId="77777777" w:rsidR="00497B59" w:rsidRPr="00F12F80" w:rsidRDefault="00E24598">
      <w:pPr>
        <w:pStyle w:val="BodyText"/>
        <w:rPr>
          <w:rFonts w:ascii="Arial" w:hAnsi="Arial" w:cs="Arial"/>
          <w:sz w:val="16"/>
        </w:rPr>
      </w:pPr>
      <w:r w:rsidRPr="00F12F80">
        <w:rPr>
          <w:rFonts w:ascii="Arial" w:hAnsi="Arial" w:cs="Arial"/>
          <w:sz w:val="16"/>
        </w:rPr>
        <w:t xml:space="preserve">Resolved: </w:t>
      </w:r>
      <w:r w:rsidR="00497B59" w:rsidRPr="00F12F80">
        <w:rPr>
          <w:rFonts w:ascii="Arial" w:hAnsi="Arial" w:cs="Arial"/>
          <w:sz w:val="16"/>
        </w:rPr>
        <w:t>That the United States federal government should establish a foreign policy significantly limiting the use of weapons of mass destruction.</w:t>
      </w:r>
    </w:p>
    <w:p w14:paraId="0818FA27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41416523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  <w:r w:rsidRPr="00F12F80">
        <w:rPr>
          <w:rFonts w:ascii="Arial" w:hAnsi="Arial" w:cs="Arial"/>
          <w:b/>
          <w:sz w:val="16"/>
        </w:rPr>
        <w:t>2002-03</w:t>
      </w:r>
    </w:p>
    <w:p w14:paraId="04D1C7AF" w14:textId="77777777" w:rsidR="00497B59" w:rsidRPr="00F12F80" w:rsidRDefault="00497B59">
      <w:pPr>
        <w:pStyle w:val="BodyText2"/>
        <w:rPr>
          <w:rFonts w:ascii="Arial" w:hAnsi="Arial" w:cs="Arial"/>
        </w:rPr>
      </w:pPr>
      <w:r w:rsidRPr="00F12F80">
        <w:rPr>
          <w:rFonts w:ascii="Arial" w:hAnsi="Arial" w:cs="Arial"/>
        </w:rPr>
        <w:t xml:space="preserve">Resolved:  That the </w:t>
      </w:r>
      <w:smartTag w:uri="urn:schemas-microsoft-com:office:smarttags" w:element="country-region">
        <w:r w:rsidRPr="00F12F80">
          <w:rPr>
            <w:rFonts w:ascii="Arial" w:hAnsi="Arial" w:cs="Arial"/>
          </w:rPr>
          <w:t>United States</w:t>
        </w:r>
      </w:smartTag>
      <w:r w:rsidRPr="00F12F80">
        <w:rPr>
          <w:rFonts w:ascii="Arial" w:hAnsi="Arial" w:cs="Arial"/>
        </w:rPr>
        <w:t xml:space="preserve"> federal government should substantially increase public health services for mental health care in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</w:rPr>
            <w:t>United States</w:t>
          </w:r>
        </w:smartTag>
      </w:smartTag>
      <w:r w:rsidRPr="00F12F80">
        <w:rPr>
          <w:rFonts w:ascii="Arial" w:hAnsi="Arial" w:cs="Arial"/>
        </w:rPr>
        <w:t>.</w:t>
      </w:r>
    </w:p>
    <w:p w14:paraId="7EE6417D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</w:rPr>
      </w:pPr>
    </w:p>
    <w:p w14:paraId="626B4C19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  <w:r w:rsidRPr="00F12F80">
        <w:rPr>
          <w:rFonts w:ascii="Arial" w:hAnsi="Arial" w:cs="Arial"/>
          <w:b/>
          <w:sz w:val="16"/>
        </w:rPr>
        <w:t>2003-04</w:t>
      </w:r>
    </w:p>
    <w:p w14:paraId="4953464E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  <w:r w:rsidRPr="00F12F80">
        <w:rPr>
          <w:rFonts w:ascii="Arial" w:hAnsi="Arial" w:cs="Arial"/>
          <w:sz w:val="16"/>
        </w:rPr>
        <w:t xml:space="preserve">Resolved: That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</w:rPr>
        <w:t xml:space="preserve"> federal government should establish an ocean policy substantially increasing protection of marine natural resources.</w:t>
      </w:r>
    </w:p>
    <w:p w14:paraId="1ABCF568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</w:p>
    <w:p w14:paraId="5E1F4CCE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  <w:r w:rsidRPr="00F12F80">
        <w:rPr>
          <w:rFonts w:ascii="Arial" w:hAnsi="Arial" w:cs="Arial"/>
          <w:b/>
          <w:sz w:val="16"/>
        </w:rPr>
        <w:t>2004-2005</w:t>
      </w:r>
      <w:r w:rsidRPr="00F12F80">
        <w:rPr>
          <w:rFonts w:ascii="Arial" w:hAnsi="Arial" w:cs="Arial"/>
          <w:b/>
          <w:sz w:val="16"/>
        </w:rPr>
        <w:br/>
      </w:r>
      <w:r w:rsidRPr="00F12F80">
        <w:rPr>
          <w:rFonts w:ascii="Arial" w:hAnsi="Arial" w:cs="Arial"/>
          <w:sz w:val="16"/>
        </w:rPr>
        <w:t>Resolved: That the United States federal government should establish a foreign policy substantially increasing its support of United Nations peacekeeping operations.</w:t>
      </w:r>
    </w:p>
    <w:p w14:paraId="71D25340" w14:textId="77777777" w:rsidR="00497B59" w:rsidRDefault="00497B59" w:rsidP="00E24598">
      <w:pPr>
        <w:rPr>
          <w:rFonts w:ascii="Arial" w:hAnsi="Arial" w:cs="Arial"/>
        </w:rPr>
      </w:pPr>
    </w:p>
    <w:p w14:paraId="2CD0A4FA" w14:textId="77777777" w:rsidR="00D66DA9" w:rsidRDefault="00D66DA9" w:rsidP="00E24598">
      <w:pPr>
        <w:rPr>
          <w:rFonts w:ascii="Arial" w:hAnsi="Arial" w:cs="Arial"/>
        </w:rPr>
      </w:pPr>
    </w:p>
    <w:p w14:paraId="5B55E5DB" w14:textId="77777777" w:rsidR="00AB12E7" w:rsidRPr="00F12F80" w:rsidRDefault="00AB12E7" w:rsidP="00E24598">
      <w:pPr>
        <w:rPr>
          <w:rFonts w:ascii="Arial" w:hAnsi="Arial" w:cs="Arial"/>
        </w:rPr>
      </w:pPr>
    </w:p>
    <w:p w14:paraId="095FF700" w14:textId="77777777" w:rsidR="00497B59" w:rsidRPr="00F12F80" w:rsidRDefault="00497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  <w:szCs w:val="16"/>
        </w:rPr>
      </w:pPr>
      <w:r w:rsidRPr="00F12F80">
        <w:rPr>
          <w:rFonts w:ascii="Arial" w:hAnsi="Arial" w:cs="Arial"/>
          <w:b/>
          <w:sz w:val="16"/>
          <w:szCs w:val="16"/>
        </w:rPr>
        <w:lastRenderedPageBreak/>
        <w:t>2005-2006</w:t>
      </w:r>
    </w:p>
    <w:p w14:paraId="419378D1" w14:textId="77777777" w:rsidR="00497B59" w:rsidRPr="00F12F80" w:rsidRDefault="00497B59" w:rsidP="00497B59">
      <w:pPr>
        <w:rPr>
          <w:rFonts w:ascii="Arial" w:hAnsi="Arial" w:cs="Arial"/>
          <w:b/>
          <w:sz w:val="16"/>
          <w:szCs w:val="16"/>
        </w:rPr>
      </w:pPr>
      <w:r w:rsidRPr="00F12F80">
        <w:rPr>
          <w:rFonts w:ascii="Arial" w:hAnsi="Arial" w:cs="Arial"/>
          <w:sz w:val="16"/>
          <w:szCs w:val="16"/>
        </w:rPr>
        <w:t xml:space="preserve">Resolved: The </w:t>
      </w:r>
      <w:smartTag w:uri="urn:schemas-microsoft-com:office:smarttags" w:element="place">
        <w:smartTag w:uri="urn:schemas-microsoft-com:office:smarttags" w:element="country-region">
          <w:r w:rsidRPr="00F12F80">
            <w:rPr>
              <w:rFonts w:ascii="Arial" w:hAnsi="Arial" w:cs="Arial"/>
              <w:sz w:val="16"/>
              <w:szCs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  <w:szCs w:val="16"/>
        </w:rPr>
        <w:t xml:space="preserve"> federal government should substantially decrease its authority either to detain without charge or to search without probable cause</w:t>
      </w:r>
      <w:r w:rsidRPr="00F12F80">
        <w:rPr>
          <w:rFonts w:ascii="Arial" w:hAnsi="Arial" w:cs="Arial"/>
          <w:b/>
          <w:sz w:val="16"/>
          <w:szCs w:val="16"/>
        </w:rPr>
        <w:t>.</w:t>
      </w:r>
    </w:p>
    <w:p w14:paraId="518EBE25" w14:textId="77777777" w:rsidR="00F12F80" w:rsidRPr="00F12F80" w:rsidRDefault="00F12F80" w:rsidP="00497B59">
      <w:pPr>
        <w:rPr>
          <w:rFonts w:ascii="Arial" w:hAnsi="Arial" w:cs="Arial"/>
          <w:b/>
          <w:sz w:val="16"/>
          <w:szCs w:val="16"/>
        </w:rPr>
      </w:pPr>
    </w:p>
    <w:p w14:paraId="6C217192" w14:textId="77777777" w:rsidR="00850421" w:rsidRPr="00F12F80" w:rsidRDefault="00850421" w:rsidP="00497B59">
      <w:pPr>
        <w:rPr>
          <w:rFonts w:ascii="Arial" w:hAnsi="Arial" w:cs="Arial"/>
          <w:b/>
          <w:sz w:val="16"/>
          <w:szCs w:val="16"/>
        </w:rPr>
      </w:pPr>
      <w:r w:rsidRPr="00F12F80">
        <w:rPr>
          <w:rFonts w:ascii="Arial" w:hAnsi="Arial" w:cs="Arial"/>
          <w:b/>
          <w:sz w:val="16"/>
          <w:szCs w:val="16"/>
        </w:rPr>
        <w:t>2006-2007</w:t>
      </w:r>
    </w:p>
    <w:p w14:paraId="5A0EEFF7" w14:textId="77777777" w:rsidR="00850421" w:rsidRPr="00F12F80" w:rsidRDefault="00850421" w:rsidP="00497B59">
      <w:pPr>
        <w:rPr>
          <w:rFonts w:ascii="Arial" w:hAnsi="Arial" w:cs="Arial"/>
          <w:sz w:val="16"/>
          <w:szCs w:val="16"/>
        </w:rPr>
      </w:pPr>
      <w:r w:rsidRPr="00F12F80">
        <w:rPr>
          <w:rFonts w:ascii="Arial" w:hAnsi="Arial" w:cs="Arial"/>
          <w:sz w:val="16"/>
          <w:szCs w:val="16"/>
        </w:rPr>
        <w:t xml:space="preserve">Resolved: The </w:t>
      </w:r>
      <w:smartTag w:uri="urn:schemas-microsoft-com:office:smarttags" w:element="country-region">
        <w:smartTag w:uri="urn:schemas-microsoft-com:office:smarttags" w:element="place">
          <w:r w:rsidRPr="00F12F80">
            <w:rPr>
              <w:rFonts w:ascii="Arial" w:hAnsi="Arial" w:cs="Arial"/>
              <w:sz w:val="16"/>
              <w:szCs w:val="16"/>
            </w:rPr>
            <w:t>United States</w:t>
          </w:r>
        </w:smartTag>
      </w:smartTag>
      <w:r w:rsidRPr="00F12F80">
        <w:rPr>
          <w:rFonts w:ascii="Arial" w:hAnsi="Arial" w:cs="Arial"/>
          <w:sz w:val="16"/>
          <w:szCs w:val="16"/>
        </w:rPr>
        <w:t xml:space="preserve"> federal government should establish a policy substantially increasing the number of persons serving in one or more of the following national service programs: AmeriCorps, Citizen Corps, Senior Corps, Peace Corps, Learn and Serve America, Armed Forces.</w:t>
      </w:r>
    </w:p>
    <w:p w14:paraId="0A18AF60" w14:textId="77777777" w:rsidR="00DE7AB8" w:rsidRPr="00F12F80" w:rsidRDefault="00DE7AB8" w:rsidP="00497B59">
      <w:pPr>
        <w:rPr>
          <w:rFonts w:ascii="Arial" w:hAnsi="Arial" w:cs="Arial"/>
          <w:sz w:val="16"/>
          <w:szCs w:val="16"/>
        </w:rPr>
      </w:pPr>
    </w:p>
    <w:p w14:paraId="700CA4C7" w14:textId="77777777" w:rsidR="00DE7AB8" w:rsidRPr="00F12F80" w:rsidRDefault="00DE7AB8" w:rsidP="00497B59">
      <w:pPr>
        <w:rPr>
          <w:rFonts w:ascii="Arial" w:hAnsi="Arial" w:cs="Arial"/>
          <w:b/>
          <w:sz w:val="16"/>
          <w:szCs w:val="16"/>
        </w:rPr>
      </w:pPr>
      <w:r w:rsidRPr="00F12F80">
        <w:rPr>
          <w:rFonts w:ascii="Arial" w:hAnsi="Arial" w:cs="Arial"/>
          <w:b/>
          <w:sz w:val="16"/>
          <w:szCs w:val="16"/>
        </w:rPr>
        <w:t>2007-2008</w:t>
      </w:r>
    </w:p>
    <w:p w14:paraId="301A5B42" w14:textId="77777777" w:rsidR="00DE7AB8" w:rsidRPr="00F12F80" w:rsidRDefault="00DE7AB8" w:rsidP="00D66DA9">
      <w:pPr>
        <w:rPr>
          <w:rFonts w:ascii="Arial" w:hAnsi="Arial" w:cs="Arial"/>
          <w:sz w:val="16"/>
          <w:szCs w:val="16"/>
        </w:rPr>
      </w:pPr>
      <w:r w:rsidRPr="00F12F80">
        <w:rPr>
          <w:rFonts w:ascii="Arial" w:hAnsi="Arial" w:cs="Arial"/>
          <w:sz w:val="16"/>
          <w:szCs w:val="16"/>
        </w:rPr>
        <w:t>Resolved: The United States federal government should substantially increase its public health assistance to Sub-Saharan Africa.</w:t>
      </w:r>
    </w:p>
    <w:p w14:paraId="7E2BBB47" w14:textId="77777777" w:rsidR="00DE7AB8" w:rsidRPr="00F12F80" w:rsidRDefault="00DE7AB8" w:rsidP="00DE7AB8">
      <w:pPr>
        <w:rPr>
          <w:rFonts w:ascii="Arial" w:hAnsi="Arial" w:cs="Arial"/>
          <w:b/>
          <w:sz w:val="16"/>
          <w:szCs w:val="16"/>
        </w:rPr>
      </w:pPr>
    </w:p>
    <w:p w14:paraId="6EBC9DDB" w14:textId="77777777" w:rsidR="002E65FD" w:rsidRPr="00F12F80" w:rsidRDefault="002E65FD" w:rsidP="00DE7AB8">
      <w:pPr>
        <w:rPr>
          <w:rFonts w:ascii="Arial" w:hAnsi="Arial" w:cs="Arial"/>
          <w:b/>
          <w:sz w:val="16"/>
          <w:szCs w:val="16"/>
        </w:rPr>
      </w:pPr>
      <w:r w:rsidRPr="00F12F80">
        <w:rPr>
          <w:rFonts w:ascii="Arial" w:hAnsi="Arial" w:cs="Arial"/>
          <w:b/>
          <w:sz w:val="16"/>
          <w:szCs w:val="16"/>
        </w:rPr>
        <w:t>2008-2009</w:t>
      </w:r>
    </w:p>
    <w:p w14:paraId="5500DF8E" w14:textId="77777777" w:rsidR="002E65FD" w:rsidRPr="00F12F80" w:rsidRDefault="002E65FD" w:rsidP="002E65FD">
      <w:pPr>
        <w:ind w:right="720"/>
        <w:rPr>
          <w:rFonts w:ascii="Arial" w:hAnsi="Arial" w:cs="Arial"/>
          <w:sz w:val="16"/>
          <w:szCs w:val="16"/>
        </w:rPr>
      </w:pPr>
      <w:r w:rsidRPr="00F12F80">
        <w:rPr>
          <w:rFonts w:ascii="Arial" w:hAnsi="Arial" w:cs="Arial"/>
          <w:b/>
          <w:sz w:val="16"/>
          <w:szCs w:val="16"/>
        </w:rPr>
        <w:t>Resolved:</w:t>
      </w:r>
      <w:r w:rsidRPr="00F12F80">
        <w:rPr>
          <w:rFonts w:ascii="Arial" w:hAnsi="Arial" w:cs="Arial"/>
          <w:sz w:val="16"/>
          <w:szCs w:val="16"/>
        </w:rPr>
        <w:t xml:space="preserve"> The United States federal government should substantially increase alternative energy incentives in the United States.</w:t>
      </w:r>
    </w:p>
    <w:p w14:paraId="1D8D3450" w14:textId="77777777" w:rsidR="00B041EF" w:rsidRPr="00F12F80" w:rsidRDefault="00B041EF" w:rsidP="002E65FD">
      <w:pPr>
        <w:ind w:right="720"/>
        <w:rPr>
          <w:rFonts w:ascii="Arial" w:hAnsi="Arial" w:cs="Arial"/>
          <w:sz w:val="16"/>
          <w:szCs w:val="16"/>
        </w:rPr>
      </w:pPr>
    </w:p>
    <w:p w14:paraId="4D1C9FDA" w14:textId="77777777" w:rsidR="00B041EF" w:rsidRPr="00F12F80" w:rsidRDefault="00B041EF" w:rsidP="002E65FD">
      <w:pPr>
        <w:ind w:right="720"/>
        <w:rPr>
          <w:rFonts w:ascii="Arial" w:hAnsi="Arial" w:cs="Arial"/>
          <w:b/>
          <w:sz w:val="16"/>
          <w:szCs w:val="16"/>
        </w:rPr>
      </w:pPr>
      <w:r w:rsidRPr="00F12F80">
        <w:rPr>
          <w:rFonts w:ascii="Arial" w:hAnsi="Arial" w:cs="Arial"/>
          <w:b/>
          <w:sz w:val="16"/>
          <w:szCs w:val="16"/>
        </w:rPr>
        <w:t>2009-2010</w:t>
      </w:r>
    </w:p>
    <w:p w14:paraId="5E2D5046" w14:textId="77777777" w:rsidR="00B041EF" w:rsidRPr="00F12F80" w:rsidRDefault="00B041EF" w:rsidP="002E65FD">
      <w:pPr>
        <w:ind w:right="720"/>
        <w:rPr>
          <w:rFonts w:ascii="Arial" w:hAnsi="Arial" w:cs="Arial"/>
          <w:sz w:val="16"/>
          <w:szCs w:val="16"/>
        </w:rPr>
      </w:pPr>
      <w:r w:rsidRPr="00F12F80">
        <w:rPr>
          <w:rFonts w:ascii="Arial" w:hAnsi="Arial" w:cs="Arial"/>
          <w:b/>
          <w:sz w:val="16"/>
          <w:szCs w:val="16"/>
        </w:rPr>
        <w:t>Resolved:</w:t>
      </w:r>
      <w:r w:rsidRPr="00F12F80">
        <w:rPr>
          <w:rFonts w:ascii="Arial" w:hAnsi="Arial" w:cs="Arial"/>
          <w:sz w:val="16"/>
          <w:szCs w:val="16"/>
        </w:rPr>
        <w:t xml:space="preserve"> The United States federal government should substantially increase social services for persons living in poverty in the United States.</w:t>
      </w:r>
    </w:p>
    <w:p w14:paraId="0B6D84B8" w14:textId="77777777" w:rsidR="002E65FD" w:rsidRPr="00F12F80" w:rsidRDefault="002E65FD" w:rsidP="00DE7AB8">
      <w:pPr>
        <w:rPr>
          <w:rFonts w:ascii="Arial" w:hAnsi="Arial" w:cs="Arial"/>
          <w:b/>
          <w:sz w:val="16"/>
          <w:szCs w:val="16"/>
        </w:rPr>
      </w:pPr>
    </w:p>
    <w:p w14:paraId="038940EB" w14:textId="77777777" w:rsidR="002E65FD" w:rsidRPr="00F12F80" w:rsidRDefault="001D2442" w:rsidP="00DE7AB8">
      <w:pPr>
        <w:rPr>
          <w:rFonts w:ascii="Arial" w:hAnsi="Arial" w:cs="Arial"/>
          <w:b/>
          <w:sz w:val="16"/>
          <w:szCs w:val="16"/>
        </w:rPr>
      </w:pPr>
      <w:r w:rsidRPr="00F12F80">
        <w:rPr>
          <w:rFonts w:ascii="Arial" w:hAnsi="Arial" w:cs="Arial"/>
          <w:b/>
          <w:sz w:val="16"/>
          <w:szCs w:val="16"/>
        </w:rPr>
        <w:t>2010-2011</w:t>
      </w:r>
    </w:p>
    <w:p w14:paraId="438C2215" w14:textId="77777777" w:rsidR="001D2442" w:rsidRPr="00F12F80" w:rsidRDefault="001D2442" w:rsidP="00DE7AB8">
      <w:pPr>
        <w:rPr>
          <w:rFonts w:ascii="Arial" w:hAnsi="Arial" w:cs="Arial"/>
          <w:sz w:val="16"/>
          <w:szCs w:val="16"/>
        </w:rPr>
      </w:pPr>
      <w:r w:rsidRPr="00F12F80">
        <w:rPr>
          <w:rFonts w:ascii="Arial" w:hAnsi="Arial" w:cs="Arial"/>
          <w:b/>
          <w:sz w:val="16"/>
          <w:szCs w:val="16"/>
        </w:rPr>
        <w:t xml:space="preserve">Resolved: </w:t>
      </w:r>
      <w:r w:rsidRPr="00F12F80">
        <w:rPr>
          <w:rFonts w:ascii="Arial" w:hAnsi="Arial" w:cs="Arial"/>
          <w:sz w:val="16"/>
          <w:szCs w:val="16"/>
        </w:rPr>
        <w:t>The United States federal government should substantially reduce its military and/or police presence in one or more of the following: South Korea, Japan, Afghanistan, Kuwait, Iraq, Turkey.</w:t>
      </w:r>
    </w:p>
    <w:p w14:paraId="720447A2" w14:textId="77777777" w:rsidR="00F12F80" w:rsidRPr="00F12F80" w:rsidRDefault="00F12F80" w:rsidP="00DE7AB8">
      <w:pPr>
        <w:rPr>
          <w:rFonts w:ascii="Arial" w:hAnsi="Arial" w:cs="Arial"/>
          <w:sz w:val="16"/>
          <w:szCs w:val="16"/>
        </w:rPr>
      </w:pPr>
    </w:p>
    <w:p w14:paraId="293D010C" w14:textId="77777777" w:rsidR="00F12F80" w:rsidRPr="00F12F80" w:rsidRDefault="00F12F80" w:rsidP="00DE7AB8">
      <w:pPr>
        <w:rPr>
          <w:rFonts w:ascii="Arial" w:hAnsi="Arial" w:cs="Arial"/>
          <w:b/>
          <w:sz w:val="16"/>
          <w:szCs w:val="16"/>
        </w:rPr>
      </w:pPr>
      <w:r w:rsidRPr="00F12F80">
        <w:rPr>
          <w:rFonts w:ascii="Arial" w:hAnsi="Arial" w:cs="Arial"/>
          <w:b/>
          <w:sz w:val="16"/>
          <w:szCs w:val="16"/>
        </w:rPr>
        <w:t>2011-2012</w:t>
      </w:r>
    </w:p>
    <w:p w14:paraId="245DF21E" w14:textId="77777777" w:rsidR="00F12F80" w:rsidRPr="00F12F80" w:rsidRDefault="00F12F80" w:rsidP="00F12F80">
      <w:pPr>
        <w:ind w:right="720"/>
        <w:rPr>
          <w:rFonts w:ascii="Arial" w:hAnsi="Arial" w:cs="Arial"/>
          <w:sz w:val="16"/>
          <w:szCs w:val="16"/>
        </w:rPr>
      </w:pPr>
      <w:r w:rsidRPr="00F12F80">
        <w:rPr>
          <w:rFonts w:ascii="Arial" w:hAnsi="Arial" w:cs="Arial"/>
          <w:b/>
          <w:sz w:val="16"/>
          <w:szCs w:val="16"/>
        </w:rPr>
        <w:t>Resolved:</w:t>
      </w:r>
      <w:r w:rsidRPr="00F12F80">
        <w:rPr>
          <w:rFonts w:ascii="Arial" w:hAnsi="Arial" w:cs="Arial"/>
          <w:sz w:val="16"/>
          <w:szCs w:val="16"/>
        </w:rPr>
        <w:t xml:space="preserve"> The United States federal government should substantially increase its exploration and/or development of space beyond the Earth’s mesosphere.</w:t>
      </w:r>
    </w:p>
    <w:p w14:paraId="431E2AB0" w14:textId="77777777" w:rsidR="00F12F80" w:rsidRDefault="00F12F80" w:rsidP="00DE7AB8">
      <w:pPr>
        <w:rPr>
          <w:rFonts w:ascii="Arial" w:hAnsi="Arial" w:cs="Arial"/>
          <w:b/>
          <w:sz w:val="16"/>
          <w:szCs w:val="16"/>
        </w:rPr>
      </w:pPr>
    </w:p>
    <w:p w14:paraId="775867D8" w14:textId="77777777" w:rsidR="003469B8" w:rsidRDefault="003469B8" w:rsidP="003469B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2012-2013</w:t>
      </w:r>
    </w:p>
    <w:p w14:paraId="1594B55E" w14:textId="77777777" w:rsidR="003469B8" w:rsidRPr="003469B8" w:rsidRDefault="003469B8" w:rsidP="003469B8">
      <w:pPr>
        <w:ind w:right="720"/>
        <w:rPr>
          <w:rFonts w:ascii="Arial" w:hAnsi="Arial" w:cs="Arial"/>
          <w:sz w:val="16"/>
          <w:szCs w:val="16"/>
        </w:rPr>
      </w:pPr>
      <w:r w:rsidRPr="00D66DA9">
        <w:rPr>
          <w:rFonts w:ascii="Arial" w:hAnsi="Arial" w:cs="Arial"/>
          <w:b/>
          <w:sz w:val="16"/>
          <w:szCs w:val="16"/>
        </w:rPr>
        <w:t>Resolved:</w:t>
      </w:r>
      <w:r w:rsidRPr="003469B8">
        <w:rPr>
          <w:rFonts w:ascii="Arial" w:hAnsi="Arial" w:cs="Arial"/>
          <w:sz w:val="16"/>
          <w:szCs w:val="16"/>
        </w:rPr>
        <w:t xml:space="preserve"> The United States federal government should substantially increase its transportation infrastructure investment in the United States.</w:t>
      </w:r>
    </w:p>
    <w:p w14:paraId="04FEA035" w14:textId="77777777" w:rsidR="003469B8" w:rsidRDefault="003469B8" w:rsidP="00DE7AB8">
      <w:pPr>
        <w:rPr>
          <w:rFonts w:ascii="Arial" w:hAnsi="Arial" w:cs="Arial"/>
          <w:b/>
          <w:sz w:val="16"/>
          <w:szCs w:val="16"/>
        </w:rPr>
      </w:pPr>
    </w:p>
    <w:p w14:paraId="3754C88D" w14:textId="77777777" w:rsidR="009A2830" w:rsidRDefault="009A2830" w:rsidP="00DE7AB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2013-2014</w:t>
      </w:r>
    </w:p>
    <w:p w14:paraId="4A9EA502" w14:textId="77777777" w:rsidR="009A2830" w:rsidRPr="009A2830" w:rsidRDefault="009A2830" w:rsidP="009A2830">
      <w:pPr>
        <w:ind w:right="360"/>
        <w:jc w:val="both"/>
        <w:rPr>
          <w:rFonts w:ascii="Arial" w:hAnsi="Arial" w:cs="Arial"/>
          <w:sz w:val="16"/>
          <w:szCs w:val="16"/>
        </w:rPr>
      </w:pPr>
      <w:r w:rsidRPr="009A2830">
        <w:rPr>
          <w:rFonts w:ascii="Arial" w:hAnsi="Arial" w:cs="Arial"/>
          <w:b/>
          <w:sz w:val="16"/>
          <w:szCs w:val="16"/>
        </w:rPr>
        <w:t xml:space="preserve">Resolved: </w:t>
      </w:r>
      <w:r w:rsidRPr="009A2830">
        <w:rPr>
          <w:rFonts w:ascii="Arial" w:hAnsi="Arial" w:cs="Arial"/>
          <w:sz w:val="16"/>
          <w:szCs w:val="16"/>
        </w:rPr>
        <w:t xml:space="preserve">The United States federal government should substantially increase its economic engagement toward Cuba, </w:t>
      </w:r>
      <w:proofErr w:type="gramStart"/>
      <w:r w:rsidRPr="009A2830">
        <w:rPr>
          <w:rFonts w:ascii="Arial" w:hAnsi="Arial" w:cs="Arial"/>
          <w:sz w:val="16"/>
          <w:szCs w:val="16"/>
        </w:rPr>
        <w:t>Mexico</w:t>
      </w:r>
      <w:proofErr w:type="gramEnd"/>
      <w:r w:rsidRPr="009A2830">
        <w:rPr>
          <w:rFonts w:ascii="Arial" w:hAnsi="Arial" w:cs="Arial"/>
          <w:sz w:val="16"/>
          <w:szCs w:val="16"/>
        </w:rPr>
        <w:t xml:space="preserve"> or Venezuela. </w:t>
      </w:r>
    </w:p>
    <w:p w14:paraId="432D2B1F" w14:textId="77777777" w:rsidR="009A2830" w:rsidRDefault="009A2830" w:rsidP="009A2830">
      <w:pPr>
        <w:rPr>
          <w:rFonts w:ascii="Arial" w:hAnsi="Arial" w:cs="Arial"/>
          <w:sz w:val="16"/>
          <w:szCs w:val="16"/>
        </w:rPr>
      </w:pPr>
    </w:p>
    <w:p w14:paraId="36DC2598" w14:textId="77777777" w:rsidR="00BC0E08" w:rsidRPr="00BC0E08" w:rsidRDefault="00BC0E08" w:rsidP="009A2830">
      <w:pPr>
        <w:rPr>
          <w:rFonts w:ascii="Arial" w:hAnsi="Arial" w:cs="Arial"/>
          <w:b/>
          <w:sz w:val="16"/>
          <w:szCs w:val="16"/>
        </w:rPr>
      </w:pPr>
      <w:r w:rsidRPr="00BC0E08">
        <w:rPr>
          <w:rFonts w:ascii="Arial" w:hAnsi="Arial" w:cs="Arial"/>
          <w:b/>
          <w:sz w:val="16"/>
          <w:szCs w:val="16"/>
        </w:rPr>
        <w:t>2014-2015</w:t>
      </w:r>
    </w:p>
    <w:p w14:paraId="369B102F" w14:textId="77777777" w:rsidR="00BC0E08" w:rsidRPr="00BC0E08" w:rsidRDefault="00BC0E08" w:rsidP="00BC0E08">
      <w:pPr>
        <w:widowControl w:val="0"/>
        <w:rPr>
          <w:rFonts w:ascii="Arial" w:hAnsi="Arial" w:cs="Arial"/>
          <w:sz w:val="16"/>
          <w:szCs w:val="16"/>
        </w:rPr>
      </w:pPr>
      <w:r w:rsidRPr="00BC0E08">
        <w:rPr>
          <w:rFonts w:ascii="Arial" w:hAnsi="Arial" w:cs="Arial"/>
          <w:b/>
          <w:sz w:val="16"/>
          <w:szCs w:val="16"/>
        </w:rPr>
        <w:t xml:space="preserve">Resolved: </w:t>
      </w:r>
      <w:r w:rsidRPr="00BC0E08">
        <w:rPr>
          <w:rFonts w:ascii="Arial" w:hAnsi="Arial" w:cs="Arial"/>
          <w:sz w:val="16"/>
          <w:szCs w:val="16"/>
        </w:rPr>
        <w:t>The United States federal government should substantially increase its non-military exploration and/or development of the Earth’s oceans.</w:t>
      </w:r>
    </w:p>
    <w:p w14:paraId="75C8BE5A" w14:textId="77777777" w:rsidR="00455B7B" w:rsidRDefault="00455B7B" w:rsidP="009A2830">
      <w:pPr>
        <w:rPr>
          <w:rFonts w:ascii="Arial" w:hAnsi="Arial" w:cs="Arial"/>
          <w:b/>
          <w:sz w:val="16"/>
          <w:szCs w:val="16"/>
        </w:rPr>
      </w:pPr>
    </w:p>
    <w:p w14:paraId="313B7663" w14:textId="77777777" w:rsidR="00455B7B" w:rsidRDefault="00455B7B" w:rsidP="009A2830">
      <w:pPr>
        <w:rPr>
          <w:rFonts w:ascii="Arial" w:hAnsi="Arial" w:cs="Arial"/>
          <w:b/>
          <w:sz w:val="16"/>
          <w:szCs w:val="16"/>
        </w:rPr>
      </w:pPr>
      <w:r w:rsidRPr="00455B7B">
        <w:rPr>
          <w:rFonts w:ascii="Arial" w:hAnsi="Arial" w:cs="Arial"/>
          <w:b/>
          <w:sz w:val="16"/>
          <w:szCs w:val="16"/>
        </w:rPr>
        <w:t>2015-2016</w:t>
      </w:r>
    </w:p>
    <w:p w14:paraId="513978D3" w14:textId="77777777" w:rsidR="00455B7B" w:rsidRPr="00455B7B" w:rsidRDefault="00455B7B" w:rsidP="00455B7B">
      <w:pPr>
        <w:rPr>
          <w:rFonts w:ascii="Arial" w:hAnsi="Arial" w:cs="Arial"/>
          <w:sz w:val="16"/>
          <w:szCs w:val="16"/>
        </w:rPr>
      </w:pPr>
      <w:r w:rsidRPr="00455B7B">
        <w:rPr>
          <w:rFonts w:ascii="Arial" w:hAnsi="Arial" w:cs="Arial"/>
          <w:sz w:val="16"/>
          <w:szCs w:val="16"/>
        </w:rPr>
        <w:t>Resolved: The United States federal government should substantially curtail its domestic surveillance.</w:t>
      </w:r>
    </w:p>
    <w:p w14:paraId="24DD0DB9" w14:textId="77777777" w:rsidR="00455B7B" w:rsidRDefault="00455B7B" w:rsidP="009A2830">
      <w:pPr>
        <w:rPr>
          <w:rFonts w:ascii="Arial" w:hAnsi="Arial" w:cs="Arial"/>
          <w:b/>
          <w:sz w:val="16"/>
          <w:szCs w:val="16"/>
        </w:rPr>
      </w:pPr>
    </w:p>
    <w:p w14:paraId="4F64283B" w14:textId="77777777" w:rsidR="00AB12E7" w:rsidRDefault="00AB12E7" w:rsidP="009A2830">
      <w:pPr>
        <w:rPr>
          <w:rFonts w:ascii="Arial" w:hAnsi="Arial" w:cs="Arial"/>
          <w:b/>
          <w:sz w:val="16"/>
          <w:szCs w:val="16"/>
        </w:rPr>
      </w:pPr>
    </w:p>
    <w:p w14:paraId="506837D9" w14:textId="77777777" w:rsidR="00A04CF8" w:rsidRDefault="00A04CF8" w:rsidP="009A283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2016-2017</w:t>
      </w:r>
    </w:p>
    <w:p w14:paraId="4933668F" w14:textId="77777777" w:rsidR="00A04CF8" w:rsidRPr="00A04CF8" w:rsidRDefault="00A04CF8" w:rsidP="00A04CF8">
      <w:pPr>
        <w:rPr>
          <w:rFonts w:ascii="Arial" w:hAnsi="Arial" w:cs="Arial"/>
          <w:sz w:val="16"/>
          <w:szCs w:val="16"/>
        </w:rPr>
      </w:pPr>
      <w:r w:rsidRPr="00A04CF8">
        <w:rPr>
          <w:rFonts w:ascii="Arial" w:hAnsi="Arial" w:cs="Arial"/>
          <w:sz w:val="16"/>
          <w:szCs w:val="16"/>
        </w:rPr>
        <w:t>Resolved: The United States federal government should substantially increase its economic and/or diplomatic engagement with the People’s Republic of China.</w:t>
      </w:r>
    </w:p>
    <w:p w14:paraId="53F256E9" w14:textId="77777777" w:rsidR="00A04CF8" w:rsidRDefault="00A04CF8" w:rsidP="00A04CF8">
      <w:pPr>
        <w:rPr>
          <w:rFonts w:ascii="Arial" w:hAnsi="Arial" w:cs="Arial"/>
          <w:sz w:val="18"/>
          <w:szCs w:val="18"/>
        </w:rPr>
      </w:pPr>
    </w:p>
    <w:p w14:paraId="12FD161E" w14:textId="77777777" w:rsidR="004C50C0" w:rsidRPr="004C50C0" w:rsidRDefault="004C50C0" w:rsidP="00A04CF8">
      <w:pPr>
        <w:rPr>
          <w:rFonts w:ascii="Arial" w:hAnsi="Arial" w:cs="Arial"/>
          <w:b/>
          <w:sz w:val="16"/>
          <w:szCs w:val="16"/>
        </w:rPr>
      </w:pPr>
      <w:r w:rsidRPr="004C50C0">
        <w:rPr>
          <w:rFonts w:ascii="Arial" w:hAnsi="Arial" w:cs="Arial"/>
          <w:b/>
          <w:sz w:val="16"/>
          <w:szCs w:val="16"/>
        </w:rPr>
        <w:t>2017-2018</w:t>
      </w:r>
    </w:p>
    <w:p w14:paraId="12463ED7" w14:textId="77777777" w:rsidR="004C50C0" w:rsidRPr="004C50C0" w:rsidRDefault="004C50C0" w:rsidP="004C50C0">
      <w:pPr>
        <w:widowControl w:val="0"/>
        <w:tabs>
          <w:tab w:val="left" w:pos="0"/>
        </w:tabs>
        <w:rPr>
          <w:rFonts w:ascii="Arial" w:hAnsi="Arial" w:cs="Arial"/>
          <w:sz w:val="16"/>
          <w:szCs w:val="16"/>
        </w:rPr>
      </w:pPr>
      <w:r w:rsidRPr="004C50C0">
        <w:rPr>
          <w:rFonts w:ascii="Arial" w:hAnsi="Arial" w:cs="Arial"/>
          <w:sz w:val="16"/>
          <w:szCs w:val="16"/>
        </w:rPr>
        <w:t xml:space="preserve">Resolved: The United States federal government should substantially increase its funding and/or regulation of elementary and/or secondary education in the United States. </w:t>
      </w:r>
    </w:p>
    <w:p w14:paraId="2BE56B97" w14:textId="77777777" w:rsidR="004C50C0" w:rsidRPr="00724023" w:rsidRDefault="004C50C0" w:rsidP="00A04CF8">
      <w:pPr>
        <w:rPr>
          <w:rFonts w:ascii="Arial" w:hAnsi="Arial" w:cs="Arial"/>
          <w:sz w:val="16"/>
          <w:szCs w:val="16"/>
        </w:rPr>
      </w:pPr>
    </w:p>
    <w:p w14:paraId="1B5D3D26" w14:textId="77777777" w:rsidR="00724023" w:rsidRPr="00724023" w:rsidRDefault="00724023" w:rsidP="00A04CF8">
      <w:pPr>
        <w:rPr>
          <w:rFonts w:ascii="Arial" w:hAnsi="Arial" w:cs="Arial"/>
          <w:b/>
          <w:sz w:val="16"/>
          <w:szCs w:val="16"/>
        </w:rPr>
      </w:pPr>
      <w:r w:rsidRPr="00724023">
        <w:rPr>
          <w:rFonts w:ascii="Arial" w:hAnsi="Arial" w:cs="Arial"/>
          <w:b/>
          <w:sz w:val="16"/>
          <w:szCs w:val="16"/>
        </w:rPr>
        <w:t>2018-2019</w:t>
      </w:r>
    </w:p>
    <w:p w14:paraId="62FFA49B" w14:textId="77777777" w:rsidR="00724023" w:rsidRDefault="00724023" w:rsidP="00724023">
      <w:pPr>
        <w:rPr>
          <w:rFonts w:ascii="Arial" w:hAnsi="Arial" w:cs="Arial"/>
          <w:color w:val="222222"/>
          <w:sz w:val="16"/>
          <w:szCs w:val="16"/>
        </w:rPr>
      </w:pPr>
      <w:r w:rsidRPr="00724023">
        <w:rPr>
          <w:rFonts w:ascii="Arial" w:hAnsi="Arial" w:cs="Arial"/>
          <w:color w:val="222222"/>
          <w:sz w:val="16"/>
          <w:szCs w:val="16"/>
        </w:rPr>
        <w:t>Resolved: The United States federal government should substantially reduce its restrictions on legal immigration to the United States.</w:t>
      </w:r>
    </w:p>
    <w:p w14:paraId="045ACB4B" w14:textId="77777777" w:rsidR="00924E23" w:rsidRDefault="00924E23" w:rsidP="00724023">
      <w:pPr>
        <w:rPr>
          <w:rFonts w:ascii="Arial" w:hAnsi="Arial" w:cs="Arial"/>
          <w:color w:val="222222"/>
          <w:sz w:val="16"/>
          <w:szCs w:val="16"/>
        </w:rPr>
      </w:pPr>
    </w:p>
    <w:p w14:paraId="2A35AED3" w14:textId="77777777" w:rsidR="00924E23" w:rsidRPr="00724023" w:rsidRDefault="00924E23" w:rsidP="00924E23">
      <w:pPr>
        <w:rPr>
          <w:rFonts w:ascii="Arial" w:hAnsi="Arial" w:cs="Arial"/>
          <w:b/>
          <w:sz w:val="16"/>
          <w:szCs w:val="16"/>
        </w:rPr>
      </w:pPr>
      <w:r w:rsidRPr="00724023">
        <w:rPr>
          <w:rFonts w:ascii="Arial" w:hAnsi="Arial" w:cs="Arial"/>
          <w:b/>
          <w:sz w:val="16"/>
          <w:szCs w:val="16"/>
        </w:rPr>
        <w:t>20</w:t>
      </w:r>
      <w:r>
        <w:rPr>
          <w:rFonts w:ascii="Arial" w:hAnsi="Arial" w:cs="Arial"/>
          <w:b/>
          <w:sz w:val="16"/>
          <w:szCs w:val="16"/>
        </w:rPr>
        <w:t>19-2020</w:t>
      </w:r>
    </w:p>
    <w:p w14:paraId="68809F6E" w14:textId="77777777" w:rsidR="00924E23" w:rsidRPr="00724023" w:rsidRDefault="00924E23" w:rsidP="00924E23">
      <w:pPr>
        <w:rPr>
          <w:rFonts w:ascii="Arial" w:hAnsi="Arial" w:cs="Arial"/>
          <w:color w:val="222222"/>
          <w:sz w:val="16"/>
          <w:szCs w:val="16"/>
        </w:rPr>
      </w:pPr>
      <w:r w:rsidRPr="00724023">
        <w:rPr>
          <w:rFonts w:ascii="Arial" w:hAnsi="Arial" w:cs="Arial"/>
          <w:color w:val="222222"/>
          <w:sz w:val="16"/>
          <w:szCs w:val="16"/>
        </w:rPr>
        <w:t xml:space="preserve">Resolved: The United States federal government should substantially reduce </w:t>
      </w:r>
      <w:r>
        <w:rPr>
          <w:rFonts w:ascii="Arial" w:hAnsi="Arial" w:cs="Arial"/>
          <w:color w:val="222222"/>
          <w:sz w:val="16"/>
          <w:szCs w:val="16"/>
        </w:rPr>
        <w:t>direct commercial sales and/or foreign military sales of arms from the United States.</w:t>
      </w:r>
    </w:p>
    <w:p w14:paraId="29712371" w14:textId="77777777" w:rsidR="00924E23" w:rsidRPr="00724023" w:rsidRDefault="00924E23" w:rsidP="00724023">
      <w:pPr>
        <w:rPr>
          <w:rFonts w:ascii="Arial" w:hAnsi="Arial" w:cs="Arial"/>
          <w:color w:val="222222"/>
          <w:sz w:val="16"/>
          <w:szCs w:val="16"/>
        </w:rPr>
      </w:pPr>
    </w:p>
    <w:p w14:paraId="74696FC7" w14:textId="77777777" w:rsidR="003F5D43" w:rsidRPr="00724023" w:rsidRDefault="003F5D43" w:rsidP="003F5D43">
      <w:pPr>
        <w:rPr>
          <w:rFonts w:ascii="Arial" w:hAnsi="Arial" w:cs="Arial"/>
          <w:b/>
          <w:sz w:val="16"/>
          <w:szCs w:val="16"/>
        </w:rPr>
      </w:pPr>
      <w:r w:rsidRPr="00724023">
        <w:rPr>
          <w:rFonts w:ascii="Arial" w:hAnsi="Arial" w:cs="Arial"/>
          <w:b/>
          <w:sz w:val="16"/>
          <w:szCs w:val="16"/>
        </w:rPr>
        <w:t>20</w:t>
      </w:r>
      <w:r>
        <w:rPr>
          <w:rFonts w:ascii="Arial" w:hAnsi="Arial" w:cs="Arial"/>
          <w:b/>
          <w:sz w:val="16"/>
          <w:szCs w:val="16"/>
        </w:rPr>
        <w:t>20-2021</w:t>
      </w:r>
    </w:p>
    <w:p w14:paraId="0BF21B4F" w14:textId="7F00E8FF" w:rsidR="003F5D43" w:rsidRDefault="003F5D43" w:rsidP="003F5D43">
      <w:pPr>
        <w:rPr>
          <w:rFonts w:ascii="Arial" w:hAnsi="Arial" w:cs="Arial"/>
          <w:color w:val="222222"/>
          <w:sz w:val="16"/>
          <w:szCs w:val="16"/>
        </w:rPr>
      </w:pPr>
      <w:r w:rsidRPr="00724023">
        <w:rPr>
          <w:rFonts w:ascii="Arial" w:hAnsi="Arial" w:cs="Arial"/>
          <w:color w:val="222222"/>
          <w:sz w:val="16"/>
          <w:szCs w:val="16"/>
        </w:rPr>
        <w:t xml:space="preserve">Resolved: </w:t>
      </w:r>
      <w:r w:rsidRPr="003F5D43">
        <w:rPr>
          <w:rFonts w:ascii="Arial" w:hAnsi="Arial" w:cs="Arial"/>
          <w:color w:val="222222"/>
          <w:sz w:val="16"/>
          <w:szCs w:val="16"/>
        </w:rPr>
        <w:t>The United States federal government should enact substantial criminal justice reform in the United States in one or more of the following: forensic science, policing, sentencing.</w:t>
      </w:r>
    </w:p>
    <w:p w14:paraId="60F7885A" w14:textId="1336DF81" w:rsidR="00EB3800" w:rsidRDefault="00EB3800" w:rsidP="003F5D43">
      <w:pPr>
        <w:rPr>
          <w:rFonts w:ascii="Arial" w:hAnsi="Arial" w:cs="Arial"/>
          <w:color w:val="222222"/>
          <w:sz w:val="16"/>
          <w:szCs w:val="16"/>
        </w:rPr>
      </w:pPr>
    </w:p>
    <w:p w14:paraId="34B84B55" w14:textId="0AAB4BD0" w:rsidR="00EB3800" w:rsidRPr="00724023" w:rsidRDefault="00EB3800" w:rsidP="00EB3800">
      <w:pPr>
        <w:rPr>
          <w:rFonts w:ascii="Arial" w:hAnsi="Arial" w:cs="Arial"/>
          <w:b/>
          <w:sz w:val="16"/>
          <w:szCs w:val="16"/>
        </w:rPr>
      </w:pPr>
      <w:r w:rsidRPr="00724023">
        <w:rPr>
          <w:rFonts w:ascii="Arial" w:hAnsi="Arial" w:cs="Arial"/>
          <w:b/>
          <w:sz w:val="16"/>
          <w:szCs w:val="16"/>
        </w:rPr>
        <w:t>20</w:t>
      </w:r>
      <w:r>
        <w:rPr>
          <w:rFonts w:ascii="Arial" w:hAnsi="Arial" w:cs="Arial"/>
          <w:b/>
          <w:sz w:val="16"/>
          <w:szCs w:val="16"/>
        </w:rPr>
        <w:t>21-2022</w:t>
      </w:r>
    </w:p>
    <w:p w14:paraId="0B8CDF7C" w14:textId="1451702C" w:rsidR="001C43E7" w:rsidRPr="00724023" w:rsidRDefault="00EB3800" w:rsidP="003F5D43">
      <w:pPr>
        <w:rPr>
          <w:rFonts w:ascii="Arial" w:hAnsi="Arial" w:cs="Arial"/>
          <w:color w:val="222222"/>
          <w:sz w:val="16"/>
          <w:szCs w:val="16"/>
        </w:rPr>
      </w:pPr>
      <w:r w:rsidRPr="00724023">
        <w:rPr>
          <w:rFonts w:ascii="Arial" w:hAnsi="Arial" w:cs="Arial"/>
          <w:color w:val="222222"/>
          <w:sz w:val="16"/>
          <w:szCs w:val="16"/>
        </w:rPr>
        <w:t>Resolved:</w:t>
      </w:r>
      <w:r>
        <w:rPr>
          <w:rFonts w:ascii="Arial" w:hAnsi="Arial" w:cs="Arial"/>
          <w:color w:val="222222"/>
          <w:sz w:val="16"/>
          <w:szCs w:val="16"/>
        </w:rPr>
        <w:t xml:space="preserve"> </w:t>
      </w:r>
      <w:r w:rsidRPr="00EB3800">
        <w:rPr>
          <w:rFonts w:ascii="Arial" w:hAnsi="Arial" w:cs="Arial"/>
          <w:color w:val="222222"/>
          <w:sz w:val="16"/>
          <w:szCs w:val="16"/>
        </w:rPr>
        <w:t>The United States federal government should substantially increase its protection of water resources in the United States.</w:t>
      </w:r>
    </w:p>
    <w:p w14:paraId="620E5C78" w14:textId="77777777" w:rsidR="00724023" w:rsidRPr="00A04CF8" w:rsidRDefault="00724023" w:rsidP="00A04CF8">
      <w:pPr>
        <w:rPr>
          <w:rFonts w:ascii="Arial" w:hAnsi="Arial" w:cs="Arial"/>
          <w:sz w:val="18"/>
          <w:szCs w:val="18"/>
        </w:rPr>
      </w:pPr>
    </w:p>
    <w:sectPr w:rsidR="00724023" w:rsidRPr="00A04CF8">
      <w:type w:val="continuous"/>
      <w:pgSz w:w="12240" w:h="15840" w:code="1"/>
      <w:pgMar w:top="1008" w:right="864" w:bottom="720" w:left="864" w:header="0" w:footer="720" w:gutter="0"/>
      <w:cols w:num="3" w:space="720" w:equalWidth="0">
        <w:col w:w="3072" w:space="720"/>
        <w:col w:w="2928" w:space="720"/>
        <w:col w:w="30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0F8D" w14:textId="77777777" w:rsidR="00BD605D" w:rsidRDefault="00BD605D" w:rsidP="00F12F80">
      <w:r>
        <w:separator/>
      </w:r>
    </w:p>
  </w:endnote>
  <w:endnote w:type="continuationSeparator" w:id="0">
    <w:p w14:paraId="04D419B8" w14:textId="77777777" w:rsidR="00BD605D" w:rsidRDefault="00BD605D" w:rsidP="00F1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E5F54" w14:textId="77777777" w:rsidR="00BD605D" w:rsidRDefault="00BD605D" w:rsidP="00F12F80">
      <w:r>
        <w:separator/>
      </w:r>
    </w:p>
  </w:footnote>
  <w:footnote w:type="continuationSeparator" w:id="0">
    <w:p w14:paraId="2354EA67" w14:textId="77777777" w:rsidR="00BD605D" w:rsidRDefault="00BD605D" w:rsidP="00F12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BC90" w14:textId="77777777" w:rsidR="00F12F80" w:rsidRPr="00F12F80" w:rsidRDefault="00F12F80" w:rsidP="00F12F80">
    <w:pPr>
      <w:pStyle w:val="Title"/>
      <w:rPr>
        <w:rFonts w:ascii="Arial" w:hAnsi="Arial" w:cs="Arial"/>
      </w:rPr>
    </w:pPr>
    <w:r>
      <w:rPr>
        <w:rFonts w:ascii="Arial" w:hAnsi="Arial" w:cs="Arial"/>
      </w:rPr>
      <w:t>National Debate Resolutions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8257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59"/>
    <w:rsid w:val="00004B38"/>
    <w:rsid w:val="00102FBF"/>
    <w:rsid w:val="00105644"/>
    <w:rsid w:val="001B3BC6"/>
    <w:rsid w:val="001C43E7"/>
    <w:rsid w:val="001D2442"/>
    <w:rsid w:val="002E65FD"/>
    <w:rsid w:val="00326B39"/>
    <w:rsid w:val="003469B8"/>
    <w:rsid w:val="003939F7"/>
    <w:rsid w:val="003F5D43"/>
    <w:rsid w:val="00455B7B"/>
    <w:rsid w:val="00497B59"/>
    <w:rsid w:val="004C50C0"/>
    <w:rsid w:val="00540175"/>
    <w:rsid w:val="00547E90"/>
    <w:rsid w:val="00654802"/>
    <w:rsid w:val="006609C1"/>
    <w:rsid w:val="006941AB"/>
    <w:rsid w:val="00724023"/>
    <w:rsid w:val="007C7390"/>
    <w:rsid w:val="00850421"/>
    <w:rsid w:val="0089186B"/>
    <w:rsid w:val="00924676"/>
    <w:rsid w:val="00924E23"/>
    <w:rsid w:val="009A2830"/>
    <w:rsid w:val="00A04CF8"/>
    <w:rsid w:val="00A70F12"/>
    <w:rsid w:val="00AB12E7"/>
    <w:rsid w:val="00B041EF"/>
    <w:rsid w:val="00B0428B"/>
    <w:rsid w:val="00BA08DB"/>
    <w:rsid w:val="00BC0E08"/>
    <w:rsid w:val="00BD605D"/>
    <w:rsid w:val="00BF7EEC"/>
    <w:rsid w:val="00D66DA9"/>
    <w:rsid w:val="00DE7AB8"/>
    <w:rsid w:val="00E24598"/>
    <w:rsid w:val="00EB3800"/>
    <w:rsid w:val="00F12F80"/>
    <w:rsid w:val="00F4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5121"/>
    <o:shapelayout v:ext="edit">
      <o:idmap v:ext="edit" data="1"/>
    </o:shapelayout>
  </w:shapeDefaults>
  <w:decimalSymbol w:val="."/>
  <w:listSeparator w:val=","/>
  <w14:docId w14:val="53658AE8"/>
  <w15:chartTrackingRefBased/>
  <w15:docId w15:val="{4FDB2D6B-2E4C-4A7B-A311-6F34828D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" w:hAnsi="Times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Times New Roman" w:hAnsi="Times New Roman"/>
      <w:b/>
      <w:i/>
      <w:sz w:val="48"/>
    </w:rPr>
  </w:style>
  <w:style w:type="paragraph" w:styleId="BodyText">
    <w:name w:val="Body Text"/>
    <w:basedOn w:val="Normal"/>
    <w:pPr>
      <w:jc w:val="both"/>
    </w:pPr>
    <w:rPr>
      <w:rFonts w:ascii="Times" w:hAnsi="Times"/>
    </w:rPr>
  </w:style>
  <w:style w:type="paragraph" w:styleId="BodyText2">
    <w:name w:val="Body Text 2"/>
    <w:basedOn w:val="Normal"/>
    <w:rPr>
      <w:sz w:val="16"/>
    </w:rPr>
  </w:style>
  <w:style w:type="paragraph" w:styleId="BalloonText">
    <w:name w:val="Balloon Text"/>
    <w:basedOn w:val="Normal"/>
    <w:semiHidden/>
    <w:rsid w:val="00105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Debate Questions</vt:lpstr>
    </vt:vector>
  </TitlesOfParts>
  <Company>NFSHSA</Company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Debate Questions</dc:title>
  <dc:subject/>
  <dc:creator>WKST#13</dc:creator>
  <cp:keywords/>
  <dc:description/>
  <cp:lastModifiedBy>Kyle Mills</cp:lastModifiedBy>
  <cp:revision>2</cp:revision>
  <cp:lastPrinted>2019-08-15T18:31:00Z</cp:lastPrinted>
  <dcterms:created xsi:type="dcterms:W3CDTF">2021-07-20T18:56:00Z</dcterms:created>
  <dcterms:modified xsi:type="dcterms:W3CDTF">2021-07-20T18:56:00Z</dcterms:modified>
</cp:coreProperties>
</file>